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A1F07" w14:textId="77777777" w:rsidR="00C40EC1" w:rsidRDefault="00C40EC1" w:rsidP="00C40EC1">
      <w:pPr>
        <w:pStyle w:val="Title"/>
      </w:pPr>
      <w:r>
        <w:t>Certified Professional Ergonomist</w:t>
      </w:r>
    </w:p>
    <w:p w14:paraId="3C709F57" w14:textId="6755786F" w:rsidR="00552A28" w:rsidRDefault="00C40EC1" w:rsidP="00C40EC1">
      <w:pPr>
        <w:pStyle w:val="Title"/>
      </w:pPr>
      <w:r>
        <w:t xml:space="preserve"> - Preliminary Application</w:t>
      </w:r>
    </w:p>
    <w:p w14:paraId="1834C5FC" w14:textId="70CF385F" w:rsidR="00C40EC1" w:rsidRDefault="00C40EC1" w:rsidP="00C40EC1"/>
    <w:p w14:paraId="58B297EF" w14:textId="77777777" w:rsidR="00C40EC1" w:rsidRDefault="00C40EC1" w:rsidP="00C40EC1"/>
    <w:p w14:paraId="6CA49793" w14:textId="1E7037FB" w:rsidR="00C40EC1" w:rsidRDefault="00C40EC1" w:rsidP="00C40EC1">
      <w:r>
        <w:rPr>
          <w:noProof/>
        </w:rPr>
        <mc:AlternateContent>
          <mc:Choice Requires="wps">
            <w:drawing>
              <wp:anchor distT="0" distB="0" distL="114300" distR="114300" simplePos="0" relativeHeight="251659264" behindDoc="0" locked="0" layoutInCell="1" allowOverlap="1" wp14:anchorId="51F51315" wp14:editId="3F24DB67">
                <wp:simplePos x="0" y="0"/>
                <wp:positionH relativeFrom="column">
                  <wp:posOffset>457200</wp:posOffset>
                </wp:positionH>
                <wp:positionV relativeFrom="paragraph">
                  <wp:posOffset>131277</wp:posOffset>
                </wp:positionV>
                <wp:extent cx="523623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2362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A170E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10.35pt" to="448.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tStwEAAMMDAAAOAAAAZHJzL2Uyb0RvYy54bWysU8GOEzEMvSPxD1HudNourNCo0z10tVwQ&#10;VCx8QDbjdCIlceSEzvTvcdJ2FgESAu3FEyd+tt+zZ3M3eSeOQMli6ORqsZQCgsbehkMnv319ePNe&#10;ipRV6JXDAJ08QZJ329evNmNsYY0Duh5IcJKQ2jF2csg5tk2T9ABepQVGCPxokLzK7NKh6UmNnN27&#10;Zr1c3jYjUh8JNaTEt/fnR7mt+Y0BnT8bkyAL10nuLVdL1T4V22w3qj2QioPVlzbUf3ThlQ1cdE51&#10;r7IS38n+lspbTZjQ5IVG36AxVkPlwGxWy1/YPA4qQuXC4qQ4y5ReLq3+dNyTsD3PToqgPI/oMZOy&#10;hyGLHYbAAiKJVdFpjKnl8F3Y08VLcU+F9GTIly/TEVPV9jRrC1MWmi/frW9u1zdvpdDXt+YZGCnl&#10;D4BelEMnnQ2FtmrV8WPKXIxDryHslEbOpespnxyUYBe+gGEqXGxV0XWJYOdIHBWPX2kNIVcqnK9G&#10;F5ixzs3A5d+Bl/gChbpg/wKeEbUyhjyDvQ1If6qep2vL5hx/VeDMu0jwhP2pDqVKw5tSFbtsdVnF&#10;n/0Kf/73tj8AAAD//wMAUEsDBBQABgAIAAAAIQAONhNc3wAAAAgBAAAPAAAAZHJzL2Rvd25yZXYu&#10;eG1sTI9BS8NAEIXvBf/DMoK3dmMOaY3ZlFIQa0GKVajHbXZMotnZsLtt0n/viAc9vnnDe98rlqPt&#10;xBl9aB0puJ0lIJAqZ1qqFby9PkwXIELUZHTnCBVcMMCyvJoUOjduoBc872MtOIRCrhU0Mfa5lKFq&#10;0Oowcz0Sex/OWx1Z+loarwcOt51MkySTVrfEDY3ucd1g9bU/WQXPfrNZr7aXT9q92+GQbg+7p/FR&#10;qZvrcXUPIuIY/57hB5/RoWSmozuRCaJTME95SlSQJnMQ7C/usgzE8fcgy0L+H1B+AwAA//8DAFBL&#10;AQItABQABgAIAAAAIQC2gziS/gAAAOEBAAATAAAAAAAAAAAAAAAAAAAAAABbQ29udGVudF9UeXBl&#10;c10ueG1sUEsBAi0AFAAGAAgAAAAhADj9If/WAAAAlAEAAAsAAAAAAAAAAAAAAAAALwEAAF9yZWxz&#10;Ly5yZWxzUEsBAi0AFAAGAAgAAAAhAJVQW1K3AQAAwwMAAA4AAAAAAAAAAAAAAAAALgIAAGRycy9l&#10;Mm9Eb2MueG1sUEsBAi0AFAAGAAgAAAAhAA42E1zfAAAACAEAAA8AAAAAAAAAAAAAAAAAEQQAAGRy&#10;cy9kb3ducmV2LnhtbFBLBQYAAAAABAAEAPMAAAAdBQAAAAA=&#10;" strokecolor="#4472c4 [3204]" strokeweight=".5pt">
                <v:stroke joinstyle="miter"/>
              </v:line>
            </w:pict>
          </mc:Fallback>
        </mc:AlternateContent>
      </w:r>
      <w:r>
        <w:t xml:space="preserve">Name: </w:t>
      </w:r>
    </w:p>
    <w:p w14:paraId="670BE23C" w14:textId="1AEB60F2" w:rsidR="00C40EC1" w:rsidRDefault="00C40EC1" w:rsidP="00C40EC1">
      <w:r>
        <w:rPr>
          <w:noProof/>
        </w:rPr>
        <mc:AlternateContent>
          <mc:Choice Requires="wps">
            <w:drawing>
              <wp:anchor distT="0" distB="0" distL="114300" distR="114300" simplePos="0" relativeHeight="251660288" behindDoc="0" locked="0" layoutInCell="1" allowOverlap="1" wp14:anchorId="52F2EF5E" wp14:editId="41A078A3">
                <wp:simplePos x="0" y="0"/>
                <wp:positionH relativeFrom="column">
                  <wp:posOffset>1026542</wp:posOffset>
                </wp:positionH>
                <wp:positionV relativeFrom="paragraph">
                  <wp:posOffset>138825</wp:posOffset>
                </wp:positionV>
                <wp:extent cx="466686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6668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A49DE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0.85pt,10.95pt" to="448.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rpmtwEAAMMDAAAOAAAAZHJzL2Uyb0RvYy54bWysU8GO0zAQvSPxD5bvNG2Fwipquoeu4IKg&#10;YuEDvM64sWR7rLFp2r9n7LZZxCIhEBfHY897M+95srk/eSeOQMli6OVqsZQCgsbBhkMvv319/+ZO&#10;ipRVGJTDAL08Q5L329evNlPsYI0jugFIMElI3RR7OeYcu6ZJegSv0gIjBL40SF5lDunQDKQmZveu&#10;WS+XbTMhDZFQQ0p8+nC5lNvKbwzo/NmYBFm4XnJvua5U16eyNtuN6g6k4mj1tQ31D114ZQMXnake&#10;VFbiO9kXVN5qwoQmLzT6Bo2xGqoGVrNa/qLmcVQRqhY2J8XZpvT/aPWn456EHXq5liIoz0/0mEnZ&#10;w5jFDkNgA5HEuvg0xdRx+i7s6RqluKci+mTIly/LEafq7Xn2Fk5ZaD5827btXftOCn27a56BkVL+&#10;AOhF2fTS2VBkq04dP6bMxTj1lsJBaeRSuu7y2UFJduELGJbCxVYVXYcIdo7EUfHzK60h5FWRwnw1&#10;u8CMdW4GLv8MvOYXKNQB+xvwjKiVMeQZ7G1A+l31fLq1bC75NwcuuosFTzic66NUa3hSqsLrVJdR&#10;/Dmu8Od/b/sDAAD//wMAUEsDBBQABgAIAAAAIQANlbTo3wAAAAkBAAAPAAAAZHJzL2Rvd25yZXYu&#10;eG1sTI/BSsNAEIbvgu+wjODNbpJDbNNsSimItSClVWiP2+yYRLOzIbtt0rd3xIMe/5mPf77JF6Nt&#10;xQV73zhSEE8iEEilMw1VCt7fnh6mIHzQZHTrCBVc0cOiuL3JdWbcQDu87EMluIR8phXUIXSZlL6s&#10;0Wo/cR0S7z5cb3Xg2FfS9HrgctvKJIpSaXVDfKHWHa5qLL/2Z6vgtV+vV8vN9ZO2Rzscks1h+zI+&#10;K3V/Ny7nIAKO4Q+GH31Wh4KdTu5MxouWcxo/MqogiWcgGJjO0hTE6Xcgi1z+/6D4BgAA//8DAFBL&#10;AQItABQABgAIAAAAIQC2gziS/gAAAOEBAAATAAAAAAAAAAAAAAAAAAAAAABbQ29udGVudF9UeXBl&#10;c10ueG1sUEsBAi0AFAAGAAgAAAAhADj9If/WAAAAlAEAAAsAAAAAAAAAAAAAAAAALwEAAF9yZWxz&#10;Ly5yZWxzUEsBAi0AFAAGAAgAAAAhADoKuma3AQAAwwMAAA4AAAAAAAAAAAAAAAAALgIAAGRycy9l&#10;Mm9Eb2MueG1sUEsBAi0AFAAGAAgAAAAhAA2VtOjfAAAACQEAAA8AAAAAAAAAAAAAAAAAEQQAAGRy&#10;cy9kb3ducmV2LnhtbFBLBQYAAAAABAAEAPMAAAAdBQAAAAA=&#10;" strokecolor="#4472c4 [3204]" strokeweight=".5pt">
                <v:stroke joinstyle="miter"/>
              </v:line>
            </w:pict>
          </mc:Fallback>
        </mc:AlternateContent>
      </w:r>
      <w:r>
        <w:t>Mailing Address:</w:t>
      </w:r>
    </w:p>
    <w:p w14:paraId="3AEA9E3C" w14:textId="056F8271" w:rsidR="00C40EC1" w:rsidRDefault="00C40EC1" w:rsidP="00C40EC1">
      <w:r>
        <w:rPr>
          <w:noProof/>
        </w:rPr>
        <mc:AlternateContent>
          <mc:Choice Requires="wps">
            <w:drawing>
              <wp:anchor distT="0" distB="0" distL="114300" distR="114300" simplePos="0" relativeHeight="251661312" behindDoc="0" locked="0" layoutInCell="1" allowOverlap="1" wp14:anchorId="21EBDC01" wp14:editId="0C514039">
                <wp:simplePos x="0" y="0"/>
                <wp:positionH relativeFrom="column">
                  <wp:posOffset>17253</wp:posOffset>
                </wp:positionH>
                <wp:positionV relativeFrom="paragraph">
                  <wp:posOffset>103062</wp:posOffset>
                </wp:positionV>
                <wp:extent cx="575343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5343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E70C26"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8.1pt" to="454.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JiuAEAAMMDAAAOAAAAZHJzL2Uyb0RvYy54bWysU8GO0zAQvSPxD5bvNO2WXVDUdA9dwQVB&#10;xcIHeJ1xY8n2WGPTpH/P2G2zCJAQiIvjsee9mfc82dxP3okjULIYOrlaLKWAoLG34dDJr1/evXor&#10;Rcoq9MphgE6eIMn77csXmzG2cIMDuh5IMElI7Rg7OeQc26ZJegCv0gIjBL40SF5lDunQ9KRGZveu&#10;uVku75oRqY+EGlLi04fzpdxWfmNA50/GJMjCdZJ7y3Wluj6VtdluVHsgFQerL22of+jCKxu46Ez1&#10;oLIS38j+QuWtJkxo8kKjb9AYq6FqYDWr5U9qHgcVoWphc1KcbUr/j1Z/PO5J2L6TaymC8vxEj5mU&#10;PQxZ7DAENhBJrItPY0wtp+/Cni5RinsqoidDvnxZjpiqt6fZW5iy0Hx4++Z2/Xp9J4W+3jXPwEgp&#10;vwf0omw66WwoslWrjh9S5mKcek3hoDRyLl13+eSgJLvwGQxL4WKriq5DBDtH4qj4+ZXWEPKqSGG+&#10;ml1gxjo3A5d/Bl7yCxTqgP0NeEbUyhjyDPY2IP2uep6uLZtz/tWBs+5iwRP2p/oo1RqelKrwMtVl&#10;FH+MK/z539t+BwAA//8DAFBLAwQUAAYACAAAACEAwz0VYd0AAAAHAQAADwAAAGRycy9kb3ducmV2&#10;LnhtbEyPzU7DMBCE70i8g7WVuFGnOZQS4lRVJUSphKr+SOXoxksSiNeR7Tbp27OIAxx3ZjT7TT4f&#10;bCsu6EPjSMFknIBAKp1pqFJw2D/fz0CEqMno1hEquGKAeXF7k+vMuJ62eNnFSnAJhUwrqGPsMilD&#10;WaPVYew6JPY+nLc68ukrabzuudy2Mk2SqbS6If5Q6w6XNZZfu7NV8OZXq+Viff2kzbvtj+n6uHkd&#10;XpS6Gw2LJxARh/gXhh98RoeCmU7uTCaIVkH6wEGWpykIth+TGS85/QqyyOV//uIbAAD//wMAUEsB&#10;Ai0AFAAGAAgAAAAhALaDOJL+AAAA4QEAABMAAAAAAAAAAAAAAAAAAAAAAFtDb250ZW50X1R5cGVz&#10;XS54bWxQSwECLQAUAAYACAAAACEAOP0h/9YAAACUAQAACwAAAAAAAAAAAAAAAAAvAQAAX3JlbHMv&#10;LnJlbHNQSwECLQAUAAYACAAAACEAG36SYrgBAADDAwAADgAAAAAAAAAAAAAAAAAuAgAAZHJzL2Uy&#10;b0RvYy54bWxQSwECLQAUAAYACAAAACEAwz0VYd0AAAAHAQAADwAAAAAAAAAAAAAAAAASBAAAZHJz&#10;L2Rvd25yZXYueG1sUEsFBgAAAAAEAAQA8wAAABwFAAAAAA==&#10;" strokecolor="#4472c4 [3204]" strokeweight=".5pt">
                <v:stroke joinstyle="miter"/>
              </v:line>
            </w:pict>
          </mc:Fallback>
        </mc:AlternateContent>
      </w:r>
    </w:p>
    <w:p w14:paraId="076DAF56" w14:textId="6E33A0C0" w:rsidR="00C40EC1" w:rsidRDefault="00C40EC1" w:rsidP="00C40EC1">
      <w:r>
        <w:rPr>
          <w:noProof/>
        </w:rPr>
        <mc:AlternateContent>
          <mc:Choice Requires="wps">
            <w:drawing>
              <wp:anchor distT="0" distB="0" distL="114300" distR="114300" simplePos="0" relativeHeight="251662336" behindDoc="0" locked="0" layoutInCell="1" allowOverlap="1" wp14:anchorId="4DAAE1C1" wp14:editId="0329F833">
                <wp:simplePos x="0" y="0"/>
                <wp:positionH relativeFrom="column">
                  <wp:posOffset>940279</wp:posOffset>
                </wp:positionH>
                <wp:positionV relativeFrom="paragraph">
                  <wp:posOffset>136669</wp:posOffset>
                </wp:positionV>
                <wp:extent cx="4752772"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7527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8CCB4D"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4.05pt,10.75pt" to="448.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EiuAEAAMMDAAAOAAAAZHJzL2Uyb0RvYy54bWysU8GO0zAQvSPxD5bvNG1VKIqa7qGr5YKg&#10;YuEDvM64sWR7rLFp2r9n7LZZBEgItBfHY897M+95srk7eSeOQMli6ORiNpcCgsbehkMnv319ePNe&#10;ipRV6JXDAJ08Q5J329evNmNsYYkDuh5IMElI7Rg7OeQc26ZJegCv0gwjBL40SF5lDunQ9KRGZveu&#10;Wc7n75oRqY+EGlLi0/vLpdxWfmNA58/GJMjCdZJ7y3Wluj6VtdluVHsgFQerr22o/+jCKxu46ER1&#10;r7IS38n+RuWtJkxo8kyjb9AYq6FqYDWL+S9qHgcVoWphc1KcbEovR6s/HfckbN/JlRRBeX6ix0zK&#10;HoYsdhgCG4gkVsWnMaaW03dhT9coxT0V0SdDvnxZjjhVb8+Tt3DKQvPhav12uV4vpdC3u+YZGCnl&#10;D4BelE0nnQ1FtmrV8WPKXIxTbykclEYupesunx2UZBe+gGEpXGxR0XWIYOdIHBU/v9IaQl4UKcxX&#10;swvMWOcm4PzvwGt+gUIdsH8BT4haGUOewN4GpD9Vz6dby+aSf3PgortY8IT9uT5KtYYnpSq8TnUZ&#10;xZ/jCn/+97Y/AAAA//8DAFBLAwQUAAYACAAAACEAUrOe/N8AAAAJAQAADwAAAGRycy9kb3ducmV2&#10;LnhtbEyPwUrDQBCG74LvsIzgzW4SNMSYTSkFsRakWIV63GbHJJqdDdltk769Uzzo8Z/5+OebYj7Z&#10;Thxx8K0jBfEsAoFUOdNSreD97fEmA+GDJqM7R6jghB7m5eVFoXPjRnrF4zbUgkvI51pBE0KfS+mr&#10;Bq32M9cj8e7TDVYHjkMtzaBHLredTKIolVa3xBca3eOywep7e7AKXobVarlYn75o82HHXbLebZ6n&#10;J6Wur6bFA4iAU/iD4azP6lCy094dyHjRcb7NYkYVJPEdCAay+zQFsf8dyLKQ/z8ofwAAAP//AwBQ&#10;SwECLQAUAAYACAAAACEAtoM4kv4AAADhAQAAEwAAAAAAAAAAAAAAAAAAAAAAW0NvbnRlbnRfVHlw&#10;ZXNdLnhtbFBLAQItABQABgAIAAAAIQA4/SH/1gAAAJQBAAALAAAAAAAAAAAAAAAAAC8BAABfcmVs&#10;cy8ucmVsc1BLAQItABQABgAIAAAAIQARNXEiuAEAAMMDAAAOAAAAAAAAAAAAAAAAAC4CAABkcnMv&#10;ZTJvRG9jLnhtbFBLAQItABQABgAIAAAAIQBSs5783wAAAAkBAAAPAAAAAAAAAAAAAAAAABIEAABk&#10;cnMvZG93bnJldi54bWxQSwUGAAAAAAQABADzAAAAHgUAAAAA&#10;" strokecolor="#4472c4 [3204]" strokeweight=".5pt">
                <v:stroke joinstyle="miter"/>
              </v:line>
            </w:pict>
          </mc:Fallback>
        </mc:AlternateContent>
      </w:r>
      <w:r>
        <w:t>Email Address:</w:t>
      </w:r>
    </w:p>
    <w:p w14:paraId="7C43AB7F" w14:textId="52205E2B" w:rsidR="00C40EC1" w:rsidRDefault="00C40EC1" w:rsidP="00C40EC1">
      <w:r>
        <w:rPr>
          <w:noProof/>
        </w:rPr>
        <mc:AlternateContent>
          <mc:Choice Requires="wps">
            <w:drawing>
              <wp:anchor distT="0" distB="0" distL="114300" distR="114300" simplePos="0" relativeHeight="251663360" behindDoc="0" locked="0" layoutInCell="1" allowOverlap="1" wp14:anchorId="139522C1" wp14:editId="74A9BDC3">
                <wp:simplePos x="0" y="0"/>
                <wp:positionH relativeFrom="column">
                  <wp:posOffset>1216325</wp:posOffset>
                </wp:positionH>
                <wp:positionV relativeFrom="paragraph">
                  <wp:posOffset>135590</wp:posOffset>
                </wp:positionV>
                <wp:extent cx="4476294"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4762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435EE1"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5.75pt,10.7pt" to="448.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7ouQEAAMMDAAAOAAAAZHJzL2Uyb0RvYy54bWysU8GO0zAQvSPxD5bv27RVd4Go6R66gguC&#10;ioUP8DrjxpLtscamaf+esdtmESAh0F4cjz3vzbznyfr+6J04ACWLoZOL2VwKCBp7G/ad/Pb1/c1b&#10;KVJWoVcOA3TyBEneb16/Wo+xhSUO6HogwSQhtWPs5JBzbJsm6QG8SjOMEPjSIHmVOaR905Mamd27&#10;Zjmf3zUjUh8JNaTEpw/nS7mp/MaAzp+NSZCF6yT3lutKdX0qa7NZq3ZPKg5WX9pQ/9GFVzZw0Ynq&#10;QWUlvpP9jcpbTZjQ5JlG36AxVkPVwGoW81/UPA4qQtXC5qQ42ZRejlZ/OuxI2L6Tt1IE5fmJHjMp&#10;ux+y2GIIbCCSuC0+jTG1nL4NO7pEKe6oiD4a8uXLcsSxenuavIVjFpoPV6s3d8t3Kyn09a55BkZK&#10;+QOgF2XTSWdDka1adfiYMhfj1GsKB6WRc+m6yycHJdmFL2BYChdbVHQdItg6EgfFz6+0hpAXRQrz&#10;1ewCM9a5CTj/O/CSX6BQB+xfwBOiVsaQJ7C3AelP1fPx2rI5518dOOsuFjxhf6qPUq3hSakKL1Nd&#10;RvHnuMKf/73NDwAAAP//AwBQSwMEFAAGAAgAAAAhAPpq9GffAAAACQEAAA8AAABkcnMvZG93bnJl&#10;di54bWxMj0FLw0AQhe+C/2EZwZvdJGhpYzalFMRakGIV6nGbHZNodjbsbpv03zviQW/zZh5vvlcs&#10;RtuJE/rQOlKQThIQSJUzLdUK3l4fbmYgQtRkdOcIFZwxwKK8vCh0btxAL3jaxVpwCIVcK2hi7HMp&#10;Q9Wg1WHieiS+fThvdWTpa2m8HjjcdjJLkqm0uiX+0OgeVw1WX7ujVfDs1+vVcnP+pO27HfbZZr99&#10;Gh+Vur4al/cgIo7xzww/+IwOJTMd3JFMEB3reXrHVgVZeguCDbP5lIfD70KWhfzfoPwGAAD//wMA&#10;UEsBAi0AFAAGAAgAAAAhALaDOJL+AAAA4QEAABMAAAAAAAAAAAAAAAAAAAAAAFtDb250ZW50X1R5&#10;cGVzXS54bWxQSwECLQAUAAYACAAAACEAOP0h/9YAAACUAQAACwAAAAAAAAAAAAAAAAAvAQAAX3Jl&#10;bHMvLnJlbHNQSwECLQAUAAYACAAAACEAM5wu6LkBAADDAwAADgAAAAAAAAAAAAAAAAAuAgAAZHJz&#10;L2Uyb0RvYy54bWxQSwECLQAUAAYACAAAACEA+mr0Z98AAAAJAQAADwAAAAAAAAAAAAAAAAATBAAA&#10;ZHJzL2Rvd25yZXYueG1sUEsFBgAAAAAEAAQA8wAAAB8FAAAAAA==&#10;" strokecolor="#4472c4 [3204]" strokeweight=".5pt">
                <v:stroke joinstyle="miter"/>
              </v:line>
            </w:pict>
          </mc:Fallback>
        </mc:AlternateContent>
      </w:r>
      <w:r>
        <w:t xml:space="preserve">Telephone Number: </w:t>
      </w:r>
    </w:p>
    <w:p w14:paraId="3EC97B20" w14:textId="567B9CBD" w:rsidR="00C40EC1" w:rsidRDefault="00C40EC1" w:rsidP="00C40EC1"/>
    <w:p w14:paraId="5F38F499" w14:textId="270C67AD" w:rsidR="00C40EC1" w:rsidRDefault="00C40EC1" w:rsidP="00C40EC1"/>
    <w:p w14:paraId="1E600951" w14:textId="77777777" w:rsidR="00C40EC1" w:rsidRDefault="00C40EC1" w:rsidP="00C40EC1">
      <w:r>
        <w:t xml:space="preserve">Dear Professional Affairs Board </w:t>
      </w:r>
    </w:p>
    <w:p w14:paraId="61481C6B" w14:textId="1EBC8846" w:rsidR="00C40EC1" w:rsidRDefault="00C40EC1" w:rsidP="00C40EC1">
      <w:r>
        <w:t>Re:  Stage 1 – Preliminary Application</w:t>
      </w:r>
    </w:p>
    <w:p w14:paraId="6E2DA6AA" w14:textId="77777777" w:rsidR="00C40EC1" w:rsidRDefault="00C40EC1" w:rsidP="00C40EC1"/>
    <w:p w14:paraId="3C0B8B2F" w14:textId="77777777" w:rsidR="00C40EC1" w:rsidRDefault="00C40EC1" w:rsidP="00C40EC1"/>
    <w:p w14:paraId="66CCF9FD" w14:textId="685FBE11" w:rsidR="00C40EC1" w:rsidRDefault="00C40EC1" w:rsidP="00C40EC1">
      <w:r>
        <w:t xml:space="preserve">Please accept my application for Stage 1 of the Certified Professional Ergonomist (CPE) programme which provides a summary of my activities in relation to the criteria for CPE membership (full details – copy of reports etc. to be provided in Stage 2, the formal CPE application). </w:t>
      </w:r>
    </w:p>
    <w:p w14:paraId="609F4ABB" w14:textId="77777777" w:rsidR="00C40EC1" w:rsidRDefault="00C40EC1" w:rsidP="00C40EC1">
      <w:r>
        <w:t xml:space="preserve">I understand that on the receipt of this preliminary application, the Chair of the Professional Affairs Board (PAB) will contact me to discuss my application.   </w:t>
      </w:r>
    </w:p>
    <w:p w14:paraId="5A02D062" w14:textId="77777777" w:rsidR="00C40EC1" w:rsidRDefault="00C40EC1" w:rsidP="00C40EC1">
      <w:r>
        <w:t xml:space="preserve">A decision will then be made to either link me with the Mentoring Co-ordinator, OR I will directly submit my application for Stage 2 of the formal CPE assessment.  </w:t>
      </w:r>
    </w:p>
    <w:p w14:paraId="39012162" w14:textId="77777777" w:rsidR="00C40EC1" w:rsidRDefault="00C40EC1" w:rsidP="00C40EC1">
      <w:r>
        <w:t xml:space="preserve">I understand that at all times my application will be treated in the strictest confidence. </w:t>
      </w:r>
    </w:p>
    <w:p w14:paraId="7B6A8803" w14:textId="77777777" w:rsidR="00C40EC1" w:rsidRDefault="00C40EC1" w:rsidP="00C40EC1">
      <w:r>
        <w:t>Outlined below is a summary of my activities in relation to the criteria specified by the PAB</w:t>
      </w:r>
    </w:p>
    <w:p w14:paraId="41C4BA53" w14:textId="0217CC08" w:rsidR="00C40EC1" w:rsidRDefault="00C40EC1" w:rsidP="00C40EC1">
      <w:r>
        <w:t>*Please note that the criteria for Part A are essential for Stage 1 and Stage 2 of the CPE application; criteria in Part B can be enhanced by involvement in the PAB Mentoring Scheme.</w:t>
      </w:r>
    </w:p>
    <w:p w14:paraId="65FB1377" w14:textId="77777777" w:rsidR="00C40EC1" w:rsidRDefault="00C40EC1">
      <w:r>
        <w:br w:type="page"/>
      </w:r>
    </w:p>
    <w:p w14:paraId="39A1B8EC" w14:textId="7877A4D9" w:rsidR="00C40EC1" w:rsidRDefault="00C40EC1" w:rsidP="00C40EC1">
      <w:pPr>
        <w:pStyle w:val="Heading1"/>
      </w:pPr>
      <w:r>
        <w:lastRenderedPageBreak/>
        <w:t xml:space="preserve">Part A </w:t>
      </w:r>
    </w:p>
    <w:p w14:paraId="02495E00" w14:textId="77777777" w:rsidR="00C40EC1" w:rsidRDefault="00C40EC1" w:rsidP="00C40EC1"/>
    <w:p w14:paraId="0C401413" w14:textId="1A852E2E" w:rsidR="00C40EC1" w:rsidRDefault="00C40EC1" w:rsidP="00C40EC1">
      <w:r>
        <w:t xml:space="preserve">I have completed an education programme that provides a comprehensive set of Ergonomics competencies (physical, cognitive and organisational domains). </w:t>
      </w:r>
    </w:p>
    <w:p w14:paraId="114EC451" w14:textId="77777777" w:rsidR="00C40EC1" w:rsidRDefault="00C40EC1" w:rsidP="00C40EC1"/>
    <w:p w14:paraId="46F36288" w14:textId="67B52489" w:rsidR="00C40EC1" w:rsidRDefault="00C40EC1" w:rsidP="00C40EC1">
      <w:r>
        <w:t xml:space="preserve">Name of institution/s, course title and date of completion:  </w:t>
      </w:r>
    </w:p>
    <w:tbl>
      <w:tblPr>
        <w:tblStyle w:val="TableGrid"/>
        <w:tblW w:w="0" w:type="auto"/>
        <w:tblInd w:w="-5" w:type="dxa"/>
        <w:tblLook w:val="04A0" w:firstRow="1" w:lastRow="0" w:firstColumn="1" w:lastColumn="0" w:noHBand="0" w:noVBand="1"/>
      </w:tblPr>
      <w:tblGrid>
        <w:gridCol w:w="3119"/>
        <w:gridCol w:w="4678"/>
        <w:gridCol w:w="1224"/>
      </w:tblGrid>
      <w:tr w:rsidR="0007150F" w14:paraId="7A0B6492" w14:textId="77777777" w:rsidTr="0007150F">
        <w:tc>
          <w:tcPr>
            <w:tcW w:w="3119" w:type="dxa"/>
          </w:tcPr>
          <w:p w14:paraId="15882446" w14:textId="0D14B4DE" w:rsidR="0007150F" w:rsidRDefault="0007150F" w:rsidP="0007150F">
            <w:pPr>
              <w:pStyle w:val="ListParagraph"/>
              <w:ind w:left="0"/>
            </w:pPr>
            <w:r>
              <w:t>Name of Institution</w:t>
            </w:r>
          </w:p>
        </w:tc>
        <w:tc>
          <w:tcPr>
            <w:tcW w:w="4678" w:type="dxa"/>
          </w:tcPr>
          <w:p w14:paraId="22E43FBD" w14:textId="6EA18D2F" w:rsidR="0007150F" w:rsidRDefault="0007150F" w:rsidP="0007150F">
            <w:pPr>
              <w:pStyle w:val="ListParagraph"/>
              <w:ind w:left="0"/>
            </w:pPr>
            <w:r>
              <w:t>Course Title</w:t>
            </w:r>
          </w:p>
        </w:tc>
        <w:tc>
          <w:tcPr>
            <w:tcW w:w="1224" w:type="dxa"/>
          </w:tcPr>
          <w:p w14:paraId="296DF2E1" w14:textId="73155447" w:rsidR="0007150F" w:rsidRDefault="0007150F" w:rsidP="0007150F">
            <w:pPr>
              <w:pStyle w:val="ListParagraph"/>
              <w:ind w:left="0"/>
            </w:pPr>
            <w:r>
              <w:t>Date Completed</w:t>
            </w:r>
          </w:p>
        </w:tc>
      </w:tr>
      <w:tr w:rsidR="0007150F" w14:paraId="7A50E248" w14:textId="77777777" w:rsidTr="0007150F">
        <w:tc>
          <w:tcPr>
            <w:tcW w:w="3119" w:type="dxa"/>
          </w:tcPr>
          <w:p w14:paraId="221E3625" w14:textId="77777777" w:rsidR="0007150F" w:rsidRDefault="0007150F" w:rsidP="0007150F">
            <w:pPr>
              <w:pStyle w:val="ListParagraph"/>
              <w:ind w:left="0"/>
            </w:pPr>
          </w:p>
        </w:tc>
        <w:tc>
          <w:tcPr>
            <w:tcW w:w="4678" w:type="dxa"/>
          </w:tcPr>
          <w:p w14:paraId="7C0FDBB7" w14:textId="77777777" w:rsidR="0007150F" w:rsidRDefault="0007150F" w:rsidP="0007150F">
            <w:pPr>
              <w:pStyle w:val="ListParagraph"/>
              <w:ind w:left="0"/>
            </w:pPr>
          </w:p>
        </w:tc>
        <w:tc>
          <w:tcPr>
            <w:tcW w:w="1224" w:type="dxa"/>
          </w:tcPr>
          <w:p w14:paraId="076CF71E" w14:textId="77777777" w:rsidR="0007150F" w:rsidRDefault="0007150F" w:rsidP="0007150F">
            <w:pPr>
              <w:pStyle w:val="ListParagraph"/>
              <w:ind w:left="0"/>
            </w:pPr>
          </w:p>
        </w:tc>
      </w:tr>
      <w:tr w:rsidR="0007150F" w14:paraId="6F780B3D" w14:textId="77777777" w:rsidTr="0007150F">
        <w:tc>
          <w:tcPr>
            <w:tcW w:w="3119" w:type="dxa"/>
          </w:tcPr>
          <w:p w14:paraId="0C05E0B1" w14:textId="77777777" w:rsidR="0007150F" w:rsidRDefault="0007150F" w:rsidP="0007150F">
            <w:pPr>
              <w:pStyle w:val="ListParagraph"/>
              <w:ind w:left="0"/>
            </w:pPr>
          </w:p>
        </w:tc>
        <w:tc>
          <w:tcPr>
            <w:tcW w:w="4678" w:type="dxa"/>
          </w:tcPr>
          <w:p w14:paraId="58899594" w14:textId="77777777" w:rsidR="0007150F" w:rsidRDefault="0007150F" w:rsidP="0007150F">
            <w:pPr>
              <w:pStyle w:val="ListParagraph"/>
              <w:ind w:left="0"/>
            </w:pPr>
          </w:p>
        </w:tc>
        <w:tc>
          <w:tcPr>
            <w:tcW w:w="1224" w:type="dxa"/>
          </w:tcPr>
          <w:p w14:paraId="313C4035" w14:textId="77777777" w:rsidR="0007150F" w:rsidRDefault="0007150F" w:rsidP="0007150F">
            <w:pPr>
              <w:pStyle w:val="ListParagraph"/>
              <w:ind w:left="0"/>
            </w:pPr>
          </w:p>
        </w:tc>
      </w:tr>
      <w:tr w:rsidR="0007150F" w14:paraId="2A1093E7" w14:textId="77777777" w:rsidTr="0007150F">
        <w:tc>
          <w:tcPr>
            <w:tcW w:w="3119" w:type="dxa"/>
          </w:tcPr>
          <w:p w14:paraId="6B542921" w14:textId="77777777" w:rsidR="0007150F" w:rsidRDefault="0007150F" w:rsidP="0007150F">
            <w:pPr>
              <w:pStyle w:val="ListParagraph"/>
              <w:ind w:left="0"/>
            </w:pPr>
          </w:p>
        </w:tc>
        <w:tc>
          <w:tcPr>
            <w:tcW w:w="4678" w:type="dxa"/>
          </w:tcPr>
          <w:p w14:paraId="16BACE80" w14:textId="77777777" w:rsidR="0007150F" w:rsidRDefault="0007150F" w:rsidP="0007150F">
            <w:pPr>
              <w:pStyle w:val="ListParagraph"/>
              <w:ind w:left="0"/>
            </w:pPr>
          </w:p>
        </w:tc>
        <w:tc>
          <w:tcPr>
            <w:tcW w:w="1224" w:type="dxa"/>
          </w:tcPr>
          <w:p w14:paraId="1790D38D" w14:textId="77777777" w:rsidR="0007150F" w:rsidRDefault="0007150F" w:rsidP="0007150F">
            <w:pPr>
              <w:pStyle w:val="ListParagraph"/>
              <w:ind w:left="0"/>
            </w:pPr>
          </w:p>
        </w:tc>
      </w:tr>
      <w:tr w:rsidR="0007150F" w14:paraId="0E5E0D19" w14:textId="77777777" w:rsidTr="0007150F">
        <w:tc>
          <w:tcPr>
            <w:tcW w:w="3119" w:type="dxa"/>
          </w:tcPr>
          <w:p w14:paraId="5906C9ED" w14:textId="77777777" w:rsidR="0007150F" w:rsidRDefault="0007150F" w:rsidP="0007150F">
            <w:pPr>
              <w:pStyle w:val="ListParagraph"/>
              <w:ind w:left="0"/>
            </w:pPr>
          </w:p>
        </w:tc>
        <w:tc>
          <w:tcPr>
            <w:tcW w:w="4678" w:type="dxa"/>
          </w:tcPr>
          <w:p w14:paraId="747D6E19" w14:textId="77777777" w:rsidR="0007150F" w:rsidRDefault="0007150F" w:rsidP="0007150F">
            <w:pPr>
              <w:pStyle w:val="ListParagraph"/>
              <w:ind w:left="0"/>
            </w:pPr>
          </w:p>
        </w:tc>
        <w:tc>
          <w:tcPr>
            <w:tcW w:w="1224" w:type="dxa"/>
          </w:tcPr>
          <w:p w14:paraId="0AF5AF98" w14:textId="77777777" w:rsidR="0007150F" w:rsidRDefault="0007150F" w:rsidP="0007150F">
            <w:pPr>
              <w:pStyle w:val="ListParagraph"/>
              <w:ind w:left="0"/>
            </w:pPr>
          </w:p>
        </w:tc>
      </w:tr>
      <w:tr w:rsidR="0007150F" w14:paraId="3CD96011" w14:textId="77777777" w:rsidTr="0007150F">
        <w:tc>
          <w:tcPr>
            <w:tcW w:w="3119" w:type="dxa"/>
          </w:tcPr>
          <w:p w14:paraId="4929385F" w14:textId="77777777" w:rsidR="0007150F" w:rsidRDefault="0007150F" w:rsidP="0007150F">
            <w:pPr>
              <w:pStyle w:val="ListParagraph"/>
              <w:ind w:left="0"/>
            </w:pPr>
          </w:p>
        </w:tc>
        <w:tc>
          <w:tcPr>
            <w:tcW w:w="4678" w:type="dxa"/>
          </w:tcPr>
          <w:p w14:paraId="4D646881" w14:textId="77777777" w:rsidR="0007150F" w:rsidRDefault="0007150F" w:rsidP="0007150F">
            <w:pPr>
              <w:pStyle w:val="ListParagraph"/>
              <w:ind w:left="0"/>
            </w:pPr>
          </w:p>
        </w:tc>
        <w:tc>
          <w:tcPr>
            <w:tcW w:w="1224" w:type="dxa"/>
          </w:tcPr>
          <w:p w14:paraId="200A0E75" w14:textId="77777777" w:rsidR="0007150F" w:rsidRDefault="0007150F" w:rsidP="0007150F">
            <w:pPr>
              <w:pStyle w:val="ListParagraph"/>
              <w:ind w:left="0"/>
            </w:pPr>
          </w:p>
        </w:tc>
      </w:tr>
      <w:tr w:rsidR="0007150F" w14:paraId="5DE69F13" w14:textId="77777777" w:rsidTr="0007150F">
        <w:tc>
          <w:tcPr>
            <w:tcW w:w="3119" w:type="dxa"/>
          </w:tcPr>
          <w:p w14:paraId="62FD7F01" w14:textId="77777777" w:rsidR="0007150F" w:rsidRDefault="0007150F" w:rsidP="0007150F">
            <w:pPr>
              <w:pStyle w:val="ListParagraph"/>
              <w:ind w:left="0"/>
            </w:pPr>
          </w:p>
        </w:tc>
        <w:tc>
          <w:tcPr>
            <w:tcW w:w="4678" w:type="dxa"/>
          </w:tcPr>
          <w:p w14:paraId="31FE411A" w14:textId="77777777" w:rsidR="0007150F" w:rsidRDefault="0007150F" w:rsidP="0007150F">
            <w:pPr>
              <w:pStyle w:val="ListParagraph"/>
              <w:ind w:left="0"/>
            </w:pPr>
          </w:p>
        </w:tc>
        <w:tc>
          <w:tcPr>
            <w:tcW w:w="1224" w:type="dxa"/>
          </w:tcPr>
          <w:p w14:paraId="02143FF7" w14:textId="77777777" w:rsidR="0007150F" w:rsidRDefault="0007150F" w:rsidP="0007150F">
            <w:pPr>
              <w:pStyle w:val="ListParagraph"/>
              <w:ind w:left="0"/>
            </w:pPr>
          </w:p>
        </w:tc>
      </w:tr>
      <w:tr w:rsidR="0007150F" w14:paraId="372F2A67" w14:textId="77777777" w:rsidTr="0007150F">
        <w:tc>
          <w:tcPr>
            <w:tcW w:w="3119" w:type="dxa"/>
          </w:tcPr>
          <w:p w14:paraId="580E1241" w14:textId="77777777" w:rsidR="0007150F" w:rsidRDefault="0007150F" w:rsidP="0007150F">
            <w:pPr>
              <w:pStyle w:val="ListParagraph"/>
              <w:ind w:left="0"/>
            </w:pPr>
          </w:p>
        </w:tc>
        <w:tc>
          <w:tcPr>
            <w:tcW w:w="4678" w:type="dxa"/>
          </w:tcPr>
          <w:p w14:paraId="2EDF3922" w14:textId="77777777" w:rsidR="0007150F" w:rsidRDefault="0007150F" w:rsidP="0007150F">
            <w:pPr>
              <w:pStyle w:val="ListParagraph"/>
              <w:ind w:left="0"/>
            </w:pPr>
          </w:p>
        </w:tc>
        <w:tc>
          <w:tcPr>
            <w:tcW w:w="1224" w:type="dxa"/>
          </w:tcPr>
          <w:p w14:paraId="449F87F2" w14:textId="77777777" w:rsidR="0007150F" w:rsidRDefault="0007150F" w:rsidP="0007150F">
            <w:pPr>
              <w:pStyle w:val="ListParagraph"/>
              <w:ind w:left="0"/>
            </w:pPr>
          </w:p>
        </w:tc>
      </w:tr>
      <w:tr w:rsidR="0007150F" w14:paraId="2B3AF08D" w14:textId="77777777" w:rsidTr="0007150F">
        <w:tc>
          <w:tcPr>
            <w:tcW w:w="3119" w:type="dxa"/>
          </w:tcPr>
          <w:p w14:paraId="49ACBD62" w14:textId="77777777" w:rsidR="0007150F" w:rsidRDefault="0007150F" w:rsidP="0007150F">
            <w:pPr>
              <w:pStyle w:val="ListParagraph"/>
              <w:ind w:left="0"/>
            </w:pPr>
          </w:p>
        </w:tc>
        <w:tc>
          <w:tcPr>
            <w:tcW w:w="4678" w:type="dxa"/>
          </w:tcPr>
          <w:p w14:paraId="02EA2BA0" w14:textId="77777777" w:rsidR="0007150F" w:rsidRDefault="0007150F" w:rsidP="0007150F">
            <w:pPr>
              <w:pStyle w:val="ListParagraph"/>
              <w:ind w:left="0"/>
            </w:pPr>
          </w:p>
        </w:tc>
        <w:tc>
          <w:tcPr>
            <w:tcW w:w="1224" w:type="dxa"/>
          </w:tcPr>
          <w:p w14:paraId="6C98567D" w14:textId="77777777" w:rsidR="0007150F" w:rsidRDefault="0007150F" w:rsidP="0007150F">
            <w:pPr>
              <w:pStyle w:val="ListParagraph"/>
              <w:ind w:left="0"/>
            </w:pPr>
          </w:p>
        </w:tc>
      </w:tr>
      <w:tr w:rsidR="0007150F" w14:paraId="60BD42DB" w14:textId="77777777" w:rsidTr="0007150F">
        <w:tc>
          <w:tcPr>
            <w:tcW w:w="3119" w:type="dxa"/>
          </w:tcPr>
          <w:p w14:paraId="7A47438A" w14:textId="77777777" w:rsidR="0007150F" w:rsidRDefault="0007150F" w:rsidP="0007150F">
            <w:pPr>
              <w:pStyle w:val="ListParagraph"/>
              <w:ind w:left="0"/>
            </w:pPr>
          </w:p>
        </w:tc>
        <w:tc>
          <w:tcPr>
            <w:tcW w:w="4678" w:type="dxa"/>
          </w:tcPr>
          <w:p w14:paraId="1AF6FD65" w14:textId="77777777" w:rsidR="0007150F" w:rsidRDefault="0007150F" w:rsidP="0007150F">
            <w:pPr>
              <w:pStyle w:val="ListParagraph"/>
              <w:ind w:left="0"/>
            </w:pPr>
          </w:p>
        </w:tc>
        <w:tc>
          <w:tcPr>
            <w:tcW w:w="1224" w:type="dxa"/>
          </w:tcPr>
          <w:p w14:paraId="1063D3B3" w14:textId="77777777" w:rsidR="0007150F" w:rsidRDefault="0007150F" w:rsidP="0007150F">
            <w:pPr>
              <w:pStyle w:val="ListParagraph"/>
              <w:ind w:left="0"/>
            </w:pPr>
          </w:p>
        </w:tc>
      </w:tr>
      <w:tr w:rsidR="0007150F" w14:paraId="21C5202E" w14:textId="77777777" w:rsidTr="0007150F">
        <w:tc>
          <w:tcPr>
            <w:tcW w:w="3119" w:type="dxa"/>
          </w:tcPr>
          <w:p w14:paraId="57BABAAD" w14:textId="77777777" w:rsidR="0007150F" w:rsidRDefault="0007150F" w:rsidP="0007150F">
            <w:pPr>
              <w:pStyle w:val="ListParagraph"/>
              <w:ind w:left="0"/>
            </w:pPr>
          </w:p>
        </w:tc>
        <w:tc>
          <w:tcPr>
            <w:tcW w:w="4678" w:type="dxa"/>
          </w:tcPr>
          <w:p w14:paraId="31986700" w14:textId="416A3F96" w:rsidR="0007150F" w:rsidRDefault="0007150F" w:rsidP="0007150F">
            <w:pPr>
              <w:pStyle w:val="ListParagraph"/>
              <w:ind w:left="0"/>
            </w:pPr>
          </w:p>
        </w:tc>
        <w:tc>
          <w:tcPr>
            <w:tcW w:w="1224" w:type="dxa"/>
          </w:tcPr>
          <w:p w14:paraId="3EB430E9" w14:textId="77777777" w:rsidR="0007150F" w:rsidRDefault="0007150F" w:rsidP="0007150F">
            <w:pPr>
              <w:pStyle w:val="ListParagraph"/>
              <w:ind w:left="0"/>
            </w:pPr>
          </w:p>
        </w:tc>
      </w:tr>
    </w:tbl>
    <w:p w14:paraId="1CD689DB" w14:textId="30F7E88E" w:rsidR="0007150F" w:rsidRDefault="0007150F" w:rsidP="0007150F">
      <w:pPr>
        <w:pStyle w:val="ListParagraph"/>
      </w:pPr>
    </w:p>
    <w:p w14:paraId="7FB775B7" w14:textId="61612E10" w:rsidR="0007150F" w:rsidRDefault="0007150F" w:rsidP="00C40EC1"/>
    <w:p w14:paraId="5303CF38" w14:textId="275C0C1E" w:rsidR="00C40EC1" w:rsidRDefault="00C40EC1" w:rsidP="00C40EC1">
      <w:r>
        <w:t xml:space="preserve">Part B </w:t>
      </w:r>
    </w:p>
    <w:p w14:paraId="5431894F" w14:textId="12AC882C" w:rsidR="00C40EC1" w:rsidRDefault="00C40EC1" w:rsidP="00C40EC1">
      <w:r>
        <w:t xml:space="preserve">I can provide evidence of Expertise in Ergonomics through the provision of at least one major work sample completed within the past 5 years which is a case study of one or more of the following: </w:t>
      </w:r>
    </w:p>
    <w:p w14:paraId="0B6D801B" w14:textId="03653327" w:rsidR="00C40EC1" w:rsidRDefault="00C40EC1" w:rsidP="00C40EC1"/>
    <w:p w14:paraId="02D84E93" w14:textId="2BE20ACB" w:rsidR="00C40EC1" w:rsidRDefault="00C40EC1" w:rsidP="00C40EC1">
      <w:r>
        <w:t>•</w:t>
      </w:r>
      <w:r>
        <w:tab/>
        <w:t>The analysis of a system</w:t>
      </w:r>
    </w:p>
    <w:p w14:paraId="3F4B0ACF" w14:textId="0E4CE55C" w:rsidR="00C40EC1" w:rsidRDefault="00C40EC1" w:rsidP="00C40EC1">
      <w:r>
        <w:t>•</w:t>
      </w:r>
      <w:r>
        <w:tab/>
        <w:t xml:space="preserve">The design of a system involving human-machine product, or human-environment </w:t>
      </w:r>
      <w:r>
        <w:tab/>
      </w:r>
      <w:r>
        <w:tab/>
        <w:t>interaction</w:t>
      </w:r>
    </w:p>
    <w:p w14:paraId="3CEA83E3" w14:textId="032F2828" w:rsidR="00C40EC1" w:rsidRDefault="00C40EC1" w:rsidP="00C40EC1">
      <w:r>
        <w:t>•</w:t>
      </w:r>
      <w:r>
        <w:tab/>
        <w:t>The evaluation of a system</w:t>
      </w:r>
    </w:p>
    <w:p w14:paraId="0BD28066" w14:textId="42FB01C8" w:rsidR="00C40EC1" w:rsidRDefault="00C40EC1" w:rsidP="00C40EC1"/>
    <w:p w14:paraId="3A1139C6" w14:textId="5E0D6DB4" w:rsidR="00C40EC1" w:rsidRDefault="0007150F" w:rsidP="00C40EC1">
      <w:r>
        <w:rPr>
          <w:noProof/>
        </w:rPr>
        <mc:AlternateContent>
          <mc:Choice Requires="wps">
            <w:drawing>
              <wp:anchor distT="0" distB="0" distL="114300" distR="114300" simplePos="0" relativeHeight="251666432" behindDoc="0" locked="0" layoutInCell="1" allowOverlap="1" wp14:anchorId="5424A0B6" wp14:editId="7D09F9D7">
                <wp:simplePos x="0" y="0"/>
                <wp:positionH relativeFrom="column">
                  <wp:posOffset>4830507</wp:posOffset>
                </wp:positionH>
                <wp:positionV relativeFrom="paragraph">
                  <wp:posOffset>924042</wp:posOffset>
                </wp:positionV>
                <wp:extent cx="476184" cy="389890"/>
                <wp:effectExtent l="19050" t="19050" r="19685" b="10160"/>
                <wp:wrapNone/>
                <wp:docPr id="19" name="Rectangle 19"/>
                <wp:cNvGraphicFramePr/>
                <a:graphic xmlns:a="http://schemas.openxmlformats.org/drawingml/2006/main">
                  <a:graphicData uri="http://schemas.microsoft.com/office/word/2010/wordprocessingShape">
                    <wps:wsp>
                      <wps:cNvSpPr/>
                      <wps:spPr>
                        <a:xfrm>
                          <a:off x="0" y="0"/>
                          <a:ext cx="476184" cy="389890"/>
                        </a:xfrm>
                        <a:prstGeom prst="rect">
                          <a:avLst/>
                        </a:prstGeom>
                        <a:noFill/>
                        <a:ln w="412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8BBCDD" id="Rectangle 19" o:spid="_x0000_s1026" style="position:absolute;margin-left:380.35pt;margin-top:72.75pt;width:37.5pt;height:30.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zjnQIAAI8FAAAOAAAAZHJzL2Uyb0RvYy54bWysVN9v2jAQfp+0/8Hy+xrCaAuooUJUnSZV&#10;LWo79dk4Nonk+DzbENhfv7OdBNRVe5jGQ/D57r7zfffj5vbQKLIX1tWgC5pfjCgRmkNZ621Bf7ze&#10;f5lS4jzTJVOgRUGPwtHbxedPN62ZizFUoEphCYJoN29NQSvvzTzLHK9Ew9wFGKFRKcE2zKNot1lp&#10;WYvojcrGo9FV1oItjQUunMPbu6Ski4gvpeD+SUonPFEFxbf5+LXxuwnfbHHD5lvLTFXz7hnsH17R&#10;sFpj0AHqjnlGdrb+A6qpuQUH0l9waDKQsuYi5oDZ5KN32bxUzIiYC5LjzECT+3+w/HG/tqQusXYz&#10;SjRrsEbPyBrTWyUI3iFBrXFztHsxa9tJDo8h24O0TfjHPMghknocSBUHTzheTq6v8umEEo6qr9PZ&#10;dBZJz07Oxjr/TUBDwqGgFqNHKtn+wXkMiKa9SYil4b5WKtZNadJigHx8fRk9HKi6DNpgF1tIrJQl&#10;e4bF94c85IJgZ1YoKY2XIcOUUzz5oxIBQulnIZEczGKcAoS2PGEyzoX2eVJVrBQp1OUIf32w3iOG&#10;joABWeIjB+wOoLdMID12enNnH1xF7OrBefS3hyXnwSNGBu0H56bWYD8CUJhVFznZ9yQlagJLGyiP&#10;2DoW0kw5w+9rLOADc37NLA4RjhsuBv+EH6kACwXdiZIK7K+P7oM99jZqKWlxKAvqfu6YFZSo7xq7&#10;fpZPJmGKozC5vB6jYM81m3ON3jUrwNLnuIIMj8dg71V/lBaaN9wfyxAVVUxzjF1Q7m0vrHxaFriB&#10;uFguoxlOrmH+Qb8YHsADq6FBXw9vzJquiz22/yP0A8zm75o52QZPDcudB1nHTj/x2vGNUx8bp9tQ&#10;Ya2cy9HqtEcXvwEAAP//AwBQSwMEFAAGAAgAAAAhACEIaVrhAAAACwEAAA8AAABkcnMvZG93bnJl&#10;di54bWxMj8FOwzAMhu9IvENkJC6IJQzajdJ0ggkuiANkSFyzxrRVm6RKsrV7e8wJjvb/6ffncjPb&#10;gR0xxM47CTcLAQxd7U3nGgmfu5frNbCYtDN68A4lnDDCpjo/K3Vh/OQ+8KhSw6jExUJLaFMaC85j&#10;3aLVceFHdJR9+2B1ojE03AQ9Ubkd+FKInFvdObrQ6hG3Lda9OlgJ72/qa6vq590cXvvT1YTiKVO9&#10;lJcX8+MDsIRz+oPhV5/UoSKnvT84E9kgYZWLFaEU3GUZMCLWtxlt9hKWIr8HXpX8/w/VDwAAAP//&#10;AwBQSwECLQAUAAYACAAAACEAtoM4kv4AAADhAQAAEwAAAAAAAAAAAAAAAAAAAAAAW0NvbnRlbnRf&#10;VHlwZXNdLnhtbFBLAQItABQABgAIAAAAIQA4/SH/1gAAAJQBAAALAAAAAAAAAAAAAAAAAC8BAABf&#10;cmVscy8ucmVsc1BLAQItABQABgAIAAAAIQACv5zjnQIAAI8FAAAOAAAAAAAAAAAAAAAAAC4CAABk&#10;cnMvZTJvRG9jLnhtbFBLAQItABQABgAIAAAAIQAhCGla4QAAAAsBAAAPAAAAAAAAAAAAAAAAAPcE&#10;AABkcnMvZG93bnJldi54bWxQSwUGAAAAAAQABADzAAAABQYAAAAA&#10;" filled="f" strokecolor="black [3213]" strokeweight="3.25pt"/>
            </w:pict>
          </mc:Fallback>
        </mc:AlternateContent>
      </w:r>
      <w:r>
        <w:rPr>
          <w:noProof/>
        </w:rPr>
        <mc:AlternateContent>
          <mc:Choice Requires="wps">
            <w:drawing>
              <wp:anchor distT="45720" distB="45720" distL="114300" distR="114300" simplePos="0" relativeHeight="251665408" behindDoc="0" locked="0" layoutInCell="1" allowOverlap="1" wp14:anchorId="0BBB0949" wp14:editId="6DAE3025">
                <wp:simplePos x="0" y="0"/>
                <wp:positionH relativeFrom="column">
                  <wp:posOffset>3054985</wp:posOffset>
                </wp:positionH>
                <wp:positionV relativeFrom="paragraph">
                  <wp:posOffset>923925</wp:posOffset>
                </wp:positionV>
                <wp:extent cx="1775460" cy="1404620"/>
                <wp:effectExtent l="0" t="0" r="1524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1404620"/>
                        </a:xfrm>
                        <a:prstGeom prst="rect">
                          <a:avLst/>
                        </a:prstGeom>
                        <a:solidFill>
                          <a:srgbClr val="FFFFFF"/>
                        </a:solidFill>
                        <a:ln w="9525">
                          <a:solidFill>
                            <a:srgbClr val="000000"/>
                          </a:solidFill>
                          <a:miter lim="800000"/>
                          <a:headEnd/>
                          <a:tailEnd/>
                        </a:ln>
                      </wps:spPr>
                      <wps:txbx>
                        <w:txbxContent>
                          <w:p w14:paraId="59E8322E" w14:textId="42EECBCE" w:rsidR="0007150F" w:rsidRDefault="0007150F">
                            <w:r>
                              <w:t xml:space="preserve">Please tick   </w:t>
                            </w:r>
                            <w:r w:rsidRPr="0007150F">
                              <w:rPr>
                                <w:rFonts w:ascii="Wingdings" w:hAnsi="Wingdings"/>
                                <w:sz w:val="24"/>
                                <w:szCs w:val="24"/>
                              </w:rPr>
                              <w:t></w:t>
                            </w:r>
                            <w:r>
                              <w:t xml:space="preserve">  </w:t>
                            </w:r>
                            <w:r w:rsidRPr="0007150F">
                              <w:t>to confirm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BB0949" id="_x0000_t202" coordsize="21600,21600" o:spt="202" path="m,l,21600r21600,l21600,xe">
                <v:stroke joinstyle="miter"/>
                <v:path gradientshapeok="t" o:connecttype="rect"/>
              </v:shapetype>
              <v:shape id="Text Box 2" o:spid="_x0000_s1026" type="#_x0000_t202" style="position:absolute;margin-left:240.55pt;margin-top:72.75pt;width:139.8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3qJAIAAEcEAAAOAAAAZHJzL2Uyb0RvYy54bWysU9uO2yAQfa/Uf0C8N44tJ9m11llts01V&#10;aXuRdvsBGOMYFRgKJHb69R1wNo227UtVPyDwDIcz58zc3I5akYNwXoKpaT6bUyIMh1aaXU2/Pm3f&#10;XFHiAzMtU2BETY/C09v161c3g61EAT2oVjiCIMZXg61pH4KtsszzXmjmZ2CFwWAHTrOAR7fLWscG&#10;RNcqK+bzZTaAa60DLrzHv/dTkK4TftcJHj53nReBqJoit5BWl9Ymrtn6hlU7x2wv+YkG+wcWmkmD&#10;j56h7llgZO/kb1BacgceujDjoDPoOslFqgGryecvqnnsmRWpFhTH27NM/v/B8k+HL47ItqZFvqLE&#10;MI0mPYkxkLcwkiLqM1hfYdqjxcQw4m/0OdXq7QPwb54Y2PTM7MSdczD0grXIL483s4urE46PIM3w&#10;EVp8hu0DJKCxczqKh3IQREefjmdvIhUen1ytFuUSQxxjeTkvl0VyL2PV83XrfHgvQJO4qalD8xM8&#10;Ozz4EOmw6jklvuZByXYrlUoHt2s2ypEDw0bZpi9V8CJNGTLU9HpRLCYF/goxT9+fILQM2PFK6ppe&#10;nZNYFXV7Z9rUj4FJNe2RsjInIaN2k4phbMaTMQ20R5TUwdTZOIm46cH9oGTArq6p/75nTlCiPhi0&#10;5TovyzgG6VAuVqghcZeR5jLCDEeomgZKpu0mpNFJgtk7tG8rk7DR54nJiSt2a9L7NFlxHC7PKevX&#10;/K9/AgAA//8DAFBLAwQUAAYACAAAACEAJgREht8AAAALAQAADwAAAGRycy9kb3ducmV2LnhtbEyP&#10;wW7CMBBE75X6D9ZW6gUVJ4U4KMRBLRKnnkjp3cTbJCJep7aB8Pd1T+W4mqeZt+VmMgO7oPO9JQnp&#10;PAGG1FjdUyvh8Ll7WQHzQZFWgyWUcEMPm+rxoVSFtlfa46UOLYsl5AsloQthLDj3TYdG+bkdkWL2&#10;bZ1RIZ6u5dqpayw3A39NEsGN6ikudGrEbYfNqT4bCeKnXsw+vvSM9rfdu2tMpreHTMrnp+ltDSzg&#10;FP5h+NOP6lBFp6M9k/ZskLBcpWlEY7DMMmCRyEWSAztKWAiRA69Kfv9D9QsAAP//AwBQSwECLQAU&#10;AAYACAAAACEAtoM4kv4AAADhAQAAEwAAAAAAAAAAAAAAAAAAAAAAW0NvbnRlbnRfVHlwZXNdLnht&#10;bFBLAQItABQABgAIAAAAIQA4/SH/1gAAAJQBAAALAAAAAAAAAAAAAAAAAC8BAABfcmVscy8ucmVs&#10;c1BLAQItABQABgAIAAAAIQD4/W3qJAIAAEcEAAAOAAAAAAAAAAAAAAAAAC4CAABkcnMvZTJvRG9j&#10;LnhtbFBLAQItABQABgAIAAAAIQAmBESG3wAAAAsBAAAPAAAAAAAAAAAAAAAAAH4EAABkcnMvZG93&#10;bnJldi54bWxQSwUGAAAAAAQABADzAAAAigUAAAAA&#10;">
                <v:textbox style="mso-fit-shape-to-text:t">
                  <w:txbxContent>
                    <w:p w14:paraId="59E8322E" w14:textId="42EECBCE" w:rsidR="0007150F" w:rsidRDefault="0007150F">
                      <w:r>
                        <w:t xml:space="preserve">Please tick   </w:t>
                      </w:r>
                      <w:r w:rsidRPr="0007150F">
                        <w:rPr>
                          <w:rFonts w:ascii="Wingdings" w:hAnsi="Wingdings"/>
                          <w:sz w:val="24"/>
                          <w:szCs w:val="24"/>
                        </w:rPr>
                        <w:t></w:t>
                      </w:r>
                      <w:r>
                        <w:t xml:space="preserve">  </w:t>
                      </w:r>
                      <w:r w:rsidRPr="0007150F">
                        <w:t>to confirm</w:t>
                      </w:r>
                    </w:p>
                  </w:txbxContent>
                </v:textbox>
                <w10:wrap type="square"/>
              </v:shape>
            </w:pict>
          </mc:Fallback>
        </mc:AlternateContent>
      </w:r>
      <w:r w:rsidR="00C40EC1">
        <w:t>I can support this major work with one or more current work samples which may include, but is not limited to analysis or evaluation reports, designs, trial or deposition testimony, patent applications or patents, granted forensic reports, books or book chapters published by commercial publishing houses, scientific articles published in refereed journals.</w:t>
      </w:r>
    </w:p>
    <w:p w14:paraId="44367140" w14:textId="77A37C70" w:rsidR="0007150F" w:rsidRDefault="0007150F" w:rsidP="00C40EC1"/>
    <w:p w14:paraId="55E9CCDF" w14:textId="05656E57" w:rsidR="0007150F" w:rsidRDefault="0007150F" w:rsidP="00C40EC1"/>
    <w:p w14:paraId="1F46C597" w14:textId="7916FE5B" w:rsidR="0007150F" w:rsidRDefault="0007150F" w:rsidP="00C40EC1"/>
    <w:p w14:paraId="0228D45C" w14:textId="73678517" w:rsidR="0007150F" w:rsidRDefault="0007150F">
      <w:r>
        <w:br w:type="page"/>
      </w:r>
    </w:p>
    <w:p w14:paraId="075A5327" w14:textId="0F839BEC" w:rsidR="0007150F" w:rsidRDefault="0007150F" w:rsidP="0007150F">
      <w:pPr>
        <w:spacing w:after="0" w:line="240" w:lineRule="auto"/>
      </w:pPr>
      <w:r>
        <w:lastRenderedPageBreak/>
        <w:t xml:space="preserve">Summary of the major work sample which will be provided in the full application, including date of completion; and/or commentary on how mentoring can assist me achieve these criteria:  </w:t>
      </w:r>
    </w:p>
    <w:p w14:paraId="6569C1FC" w14:textId="2888B08E" w:rsidR="0007150F" w:rsidRDefault="00180706" w:rsidP="0007150F">
      <w:r>
        <w:rPr>
          <w:noProof/>
        </w:rPr>
        <mc:AlternateContent>
          <mc:Choice Requires="wps">
            <w:drawing>
              <wp:anchor distT="0" distB="0" distL="114300" distR="114300" simplePos="0" relativeHeight="251667456" behindDoc="0" locked="0" layoutInCell="1" allowOverlap="1" wp14:anchorId="5D92C199" wp14:editId="723D7E9F">
                <wp:simplePos x="0" y="0"/>
                <wp:positionH relativeFrom="column">
                  <wp:posOffset>-31713</wp:posOffset>
                </wp:positionH>
                <wp:positionV relativeFrom="paragraph">
                  <wp:posOffset>277413</wp:posOffset>
                </wp:positionV>
                <wp:extent cx="5946242" cy="7658761"/>
                <wp:effectExtent l="0" t="0" r="16510" b="18415"/>
                <wp:wrapNone/>
                <wp:docPr id="21" name="Rectangle 21"/>
                <wp:cNvGraphicFramePr/>
                <a:graphic xmlns:a="http://schemas.openxmlformats.org/drawingml/2006/main">
                  <a:graphicData uri="http://schemas.microsoft.com/office/word/2010/wordprocessingShape">
                    <wps:wsp>
                      <wps:cNvSpPr/>
                      <wps:spPr>
                        <a:xfrm>
                          <a:off x="0" y="0"/>
                          <a:ext cx="5946242" cy="765876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B4C70A" w14:textId="48448D8B" w:rsidR="00B36376" w:rsidRDefault="00180706" w:rsidP="00B36376">
                            <w:pPr>
                              <w:spacing w:after="0" w:line="240" w:lineRule="auto"/>
                              <w:rPr>
                                <w:color w:val="000000" w:themeColor="text1"/>
                              </w:rPr>
                            </w:pPr>
                            <w:r w:rsidRPr="00180706">
                              <w:rPr>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2C199" id="Rectangle 21" o:spid="_x0000_s1027" style="position:absolute;margin-left:-2.5pt;margin-top:21.85pt;width:468.2pt;height:60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NqKnQIAAJcFAAAOAAAAZHJzL2Uyb0RvYy54bWysVE1vGyEQvVfqf0Dcm7VXtpNYWUdWolSV&#10;oiSKU+WMWfAisQwF7F3313dgP+KmUQ9VfcDAzLyZefuGq+u21uQgnFdgCjo9m1AiDIdSmV1Bv7/c&#10;fbmgxAdmSqbBiIIehafXq8+frhq7FDlUoEvhCIIYv2xsQasQ7DLLPK9EzfwZWGHQKMHVLODR7bLS&#10;sQbRa53lk8kia8CV1gEX3uPtbWekq4QvpeDhUUovAtEFxdpCWl1at3HNVldsuXPMVor3ZbB/qKJm&#10;ymDSEeqWBUb2Tv0BVSvuwIMMZxzqDKRUXKQesJvp5F03m4pZkXpBcrwdafL/D5Y/HJ4cUWVB8ykl&#10;htX4jZ6RNWZ2WhC8Q4Ia65fot7FPrj953MZuW+nq+I99kDaRehxJFW0gHC/nl7NFPssp4Wg7X8wv&#10;zhcJNXsLt86HrwJqEjcFdZg/kckO9z5gSnQdXGI2A3dK6/TltIkXHrQq4106ROmIG+3IgeFHD+2Q&#10;7cQLAWNkFjvrekm7cNQiQmjzLCSSgtXnqZAkxzdMxrkwYdqZKlaKLtV8gr9IGMKPEemUACOyxCJH&#10;7B7g93oH7A6m94+hIql5DJ78rbAueIxImcGEMbhWBtxHABq76jN3/gNJHTWRpdBu2ySYURtbKI8o&#10;IgfddHnL7xR+yHvmwxNzOE44ePhEhEdcpIamoNDvKKnA/fzoPvqjytFKSYPjWVD/Y8+coER/M6j/&#10;y+lsFuc5HWbz8xwP7tSyPbWYfX0DKAaUOFaXttE/6GErHdSv+JKsY1Y0McMxN6pn2N6E7tHAl4iL&#10;9To54QRbFu7NxvIIHVmOMn1pX5mzvZYDjsEDDIPMlu8k3fnGSAPrfQCpkt4jzx2rPf84/UlI/UsV&#10;n5fTc/J6e09XvwAAAP//AwBQSwMEFAAGAAgAAAAhABLaA9vjAAAACgEAAA8AAABkcnMvZG93bnJl&#10;di54bWxMj8tOwzAQRfdI/IM1SGxQ66RNShviVFDEpgipD4RYTmOTRMTjKHbbwNczrGA5uldnzs2X&#10;g23FyfS+caQgHkcgDJVON1QpeN0/jeYgfEDS2DoyCr6Mh2VxeZFjpt2Ztua0C5VgCPkMFdQhdJmU&#10;vqyNRT92nSHOPlxvMfDZV1L3eGa4beUkimbSYkP8ocbOrGpTfu6Olim6ed+n8Xrz8rzS3Rt+b9PH&#10;mwelrq+G+zsQwQzhrwy/+qwOBTsd3JG0F62CUcpTgoJkeguC88U0TkAcuDhJFnOQRS7/Tyh+AAAA&#10;//8DAFBLAQItABQABgAIAAAAIQC2gziS/gAAAOEBAAATAAAAAAAAAAAAAAAAAAAAAABbQ29udGVu&#10;dF9UeXBlc10ueG1sUEsBAi0AFAAGAAgAAAAhADj9If/WAAAAlAEAAAsAAAAAAAAAAAAAAAAALwEA&#10;AF9yZWxzLy5yZWxzUEsBAi0AFAAGAAgAAAAhADiY2oqdAgAAlwUAAA4AAAAAAAAAAAAAAAAALgIA&#10;AGRycy9lMm9Eb2MueG1sUEsBAi0AFAAGAAgAAAAhABLaA9vjAAAACgEAAA8AAAAAAAAAAAAAAAAA&#10;9wQAAGRycy9kb3ducmV2LnhtbFBLBQYAAAAABAAEAPMAAAAHBgAAAAA=&#10;" filled="f" strokecolor="black [3213]" strokeweight="1pt">
                <v:textbox>
                  <w:txbxContent>
                    <w:p w14:paraId="0EB4C70A" w14:textId="48448D8B" w:rsidR="00B36376" w:rsidRDefault="00180706" w:rsidP="00B36376">
                      <w:pPr>
                        <w:spacing w:after="0" w:line="240" w:lineRule="auto"/>
                        <w:rPr>
                          <w:color w:val="000000" w:themeColor="text1"/>
                        </w:rPr>
                      </w:pPr>
                      <w:r w:rsidRPr="00180706">
                        <w:rPr>
                          <w:color w:val="000000" w:themeColor="text1"/>
                        </w:rPr>
                        <w:t xml:space="preserve"> </w:t>
                      </w:r>
                    </w:p>
                  </w:txbxContent>
                </v:textbox>
              </v:rect>
            </w:pict>
          </mc:Fallback>
        </mc:AlternateContent>
      </w:r>
      <w:r w:rsidR="0007150F">
        <w:t>** all material will be treated confidentially.</w:t>
      </w:r>
    </w:p>
    <w:p w14:paraId="40F98610" w14:textId="5805D570" w:rsidR="00180706" w:rsidRDefault="00180706" w:rsidP="0007150F"/>
    <w:p w14:paraId="31D08E56" w14:textId="6418B9F2" w:rsidR="00180706" w:rsidRDefault="00180706" w:rsidP="0007150F"/>
    <w:p w14:paraId="4B04D5B5" w14:textId="2961CE1A" w:rsidR="00180706" w:rsidRDefault="00180706" w:rsidP="0007150F"/>
    <w:p w14:paraId="4D268E4F" w14:textId="13FB445A" w:rsidR="00180706" w:rsidRDefault="00180706" w:rsidP="0007150F"/>
    <w:p w14:paraId="1AC1FD62" w14:textId="1EEA10E7" w:rsidR="00180706" w:rsidRDefault="00180706" w:rsidP="0007150F"/>
    <w:p w14:paraId="1497352E" w14:textId="6B244E91" w:rsidR="00180706" w:rsidRDefault="00180706" w:rsidP="0007150F"/>
    <w:p w14:paraId="6AE70AE2" w14:textId="3C9963D5" w:rsidR="00180706" w:rsidRDefault="00180706" w:rsidP="0007150F"/>
    <w:p w14:paraId="6397B33A" w14:textId="4DC39189" w:rsidR="00180706" w:rsidRDefault="00180706" w:rsidP="0007150F"/>
    <w:p w14:paraId="62B309F6" w14:textId="0992105E" w:rsidR="00180706" w:rsidRDefault="00180706" w:rsidP="0007150F"/>
    <w:p w14:paraId="438A8C23" w14:textId="352EF814" w:rsidR="00180706" w:rsidRDefault="00180706" w:rsidP="0007150F"/>
    <w:p w14:paraId="65EFD72D" w14:textId="4468F882" w:rsidR="00180706" w:rsidRDefault="00180706" w:rsidP="0007150F"/>
    <w:p w14:paraId="303B559F" w14:textId="336591EB" w:rsidR="00180706" w:rsidRDefault="00180706"/>
    <w:p w14:paraId="5A9BAF86" w14:textId="21A988A4" w:rsidR="00B36376" w:rsidRDefault="00B36376"/>
    <w:p w14:paraId="7FEBB0B3" w14:textId="0FE6BAEA" w:rsidR="00B36376" w:rsidRDefault="00B36376"/>
    <w:p w14:paraId="219D6E76" w14:textId="2FA37B56" w:rsidR="00B36376" w:rsidRDefault="00B36376"/>
    <w:p w14:paraId="2DBF5D3F" w14:textId="21690CE9" w:rsidR="00B36376" w:rsidRDefault="00B36376"/>
    <w:p w14:paraId="56210403" w14:textId="4BA3B7DD" w:rsidR="00B36376" w:rsidRDefault="00B36376"/>
    <w:p w14:paraId="62D16BC8" w14:textId="1720B0F9" w:rsidR="00B36376" w:rsidRDefault="00B36376"/>
    <w:p w14:paraId="5C3207B6" w14:textId="065EC75C" w:rsidR="00B36376" w:rsidRDefault="00B36376"/>
    <w:p w14:paraId="7D12B9A8" w14:textId="52696CCC" w:rsidR="00B36376" w:rsidRDefault="00B36376"/>
    <w:p w14:paraId="317FB73C" w14:textId="0BA54C92" w:rsidR="00B36376" w:rsidRDefault="00B36376"/>
    <w:p w14:paraId="5F77335C" w14:textId="7AFA44B5" w:rsidR="00B36376" w:rsidRDefault="00B36376"/>
    <w:p w14:paraId="6E2AD05B" w14:textId="7B8835F4" w:rsidR="00B36376" w:rsidRDefault="00B36376"/>
    <w:p w14:paraId="338ADE6F" w14:textId="7184077C" w:rsidR="00B36376" w:rsidRDefault="00B36376"/>
    <w:p w14:paraId="712024F8" w14:textId="793720EC" w:rsidR="00B36376" w:rsidRDefault="00B36376"/>
    <w:p w14:paraId="52F6EE0D" w14:textId="66174D59" w:rsidR="00B36376" w:rsidRDefault="00B36376"/>
    <w:p w14:paraId="26FF4D5D" w14:textId="2B47B032" w:rsidR="00B36376" w:rsidRDefault="00B36376"/>
    <w:p w14:paraId="783F259C" w14:textId="2992BB66" w:rsidR="00B36376" w:rsidRDefault="00B36376"/>
    <w:p w14:paraId="6FD0AC0E" w14:textId="77777777" w:rsidR="00B36376" w:rsidRDefault="00B36376">
      <w:r>
        <w:br w:type="page"/>
      </w:r>
    </w:p>
    <w:p w14:paraId="1606EF33" w14:textId="6196C356" w:rsidR="00180706" w:rsidRDefault="00180706" w:rsidP="00180706">
      <w:pPr>
        <w:spacing w:after="0" w:line="240" w:lineRule="auto"/>
      </w:pPr>
      <w:r w:rsidRPr="00180706">
        <w:lastRenderedPageBreak/>
        <w:t xml:space="preserve">Summary of supporting work sample/s &amp; date/s completed; and/or commentary on how mentoring can assist me achieve </w:t>
      </w:r>
      <w:r>
        <w:t xml:space="preserve">these criteria:  </w:t>
      </w:r>
    </w:p>
    <w:p w14:paraId="23134528" w14:textId="77777777" w:rsidR="00180706" w:rsidRDefault="00180706" w:rsidP="00180706">
      <w:r>
        <w:rPr>
          <w:noProof/>
        </w:rPr>
        <mc:AlternateContent>
          <mc:Choice Requires="wps">
            <w:drawing>
              <wp:anchor distT="0" distB="0" distL="114300" distR="114300" simplePos="0" relativeHeight="251669504" behindDoc="0" locked="0" layoutInCell="1" allowOverlap="1" wp14:anchorId="775E697F" wp14:editId="4F4A0C33">
                <wp:simplePos x="0" y="0"/>
                <wp:positionH relativeFrom="column">
                  <wp:posOffset>-31713</wp:posOffset>
                </wp:positionH>
                <wp:positionV relativeFrom="paragraph">
                  <wp:posOffset>277414</wp:posOffset>
                </wp:positionV>
                <wp:extent cx="5946242" cy="7875468"/>
                <wp:effectExtent l="0" t="0" r="16510" b="11430"/>
                <wp:wrapNone/>
                <wp:docPr id="22" name="Rectangle 22"/>
                <wp:cNvGraphicFramePr/>
                <a:graphic xmlns:a="http://schemas.openxmlformats.org/drawingml/2006/main">
                  <a:graphicData uri="http://schemas.microsoft.com/office/word/2010/wordprocessingShape">
                    <wps:wsp>
                      <wps:cNvSpPr/>
                      <wps:spPr>
                        <a:xfrm>
                          <a:off x="0" y="0"/>
                          <a:ext cx="5946242" cy="78754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B7C4C7" w14:textId="7504BE43" w:rsidR="00B36376" w:rsidRPr="00180706" w:rsidRDefault="00180706" w:rsidP="00B36376">
                            <w:pPr>
                              <w:spacing w:after="0" w:line="240" w:lineRule="auto"/>
                              <w:rPr>
                                <w:color w:val="000000" w:themeColor="text1"/>
                              </w:rPr>
                            </w:pPr>
                            <w:r w:rsidRPr="00180706">
                              <w:rPr>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E697F" id="Rectangle 22" o:spid="_x0000_s1028" style="position:absolute;margin-left:-2.5pt;margin-top:21.85pt;width:468.2pt;height:62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2cnQIAAJcFAAAOAAAAZHJzL2Uyb0RvYy54bWysVEtv2zAMvg/YfxB0X50YSR9GnSJo0WFA&#10;0RVth54VWYoNyKImKbGzXz9Ksp2gK3YYloNCieTHhz/y+qZvFdkL6xrQJZ2fzSgRmkPV6G1Jf7ze&#10;f7mkxHmmK6ZAi5IehKM3q8+frjtTiBxqUJWwBEG0KzpT0tp7U2SZ47VomTsDIzQqJdiWebzabVZZ&#10;1iF6q7J8NjvPOrCVscCFc/h6l5R0FfGlFNx/l9IJT1RJMTcfTxvPTTiz1TUrtpaZuuFDGuwfsmhZ&#10;ozHoBHXHPCM72/wB1TbcggPpzzi0GUjZcBFrwGrms3fVvNTMiFgLNseZqU3u/8Hyx/2TJU1V0jyn&#10;RLMWv9Ezdo3prRIE37BBnXEF2r2YJzvcHIqh2l7aNvxjHaSPTT1MTRW9Jxwfl1eL83yB4Bx1F5cX&#10;y8X5ZUDNju7GOv9VQEuCUFKL8WMz2f7B+WQ6moRoGu4bpfCdFUqH04FqqvAWL4E64lZZsmf40X0/&#10;H6KdWGHs4JmFylItUfIHJRLqs5DYFMw+j4lEOh4xGedC+3lS1awSKdRyhr8x2JhFLFRpBAzIEpOc&#10;sAeA0TKBjNip7ME+uIrI5sl59rfEkvPkESOD9pNz22iwHwEorGqInOzHJqXWhC75ftMnwgTL8LKB&#10;6oAkspCmyxl+3+CHfGDOPzGL44SDhyvCf8dDKuhKCoNESQ3210fvwR5ZjlpKOhzPkrqfO2YFJeqb&#10;Rv5fzReLMM/xslhe5Hixp5rNqUbv2ltAMsxxGRkexWDv1ShKC+0bbpJ1iIoqpjnGRvaM4q1PSwM3&#10;ERfrdTTCCTbMP+gXwwN06HKg6Wv/xqwZuOxxDB5hHGRWvKN0sg2eGtY7D7KJfD92deg/Tn8k0rCp&#10;wno5vUer4z5d/QYAAP//AwBQSwMEFAAGAAgAAAAhALn3/2zjAAAACgEAAA8AAABkcnMvZG93bnJl&#10;di54bWxMj8tOwzAQRfdI/IM1SGxQ66RpShviVFDEpgipD4RYTmOTRMTjKHbbwNczrGA5uldnzs2X&#10;g23FyfS+caQgHkcgDJVON1QpeN0/jeYgfEDS2DoyCr6Mh2VxeZFjpt2Ztua0C5VgCPkMFdQhdJmU&#10;vqyNRT92nSHOPlxvMfDZV1L3eGa4beUkimbSYkP8ocbOrGpTfu6Olim6ed+n8Xrz8rzS3Rt+b9PH&#10;mwelrq+G+zsQwQzhrwy/+qwOBTsd3JG0F62CUcpTgoJpcguC80UST0EcuDiZJwuQRS7/Tyh+AAAA&#10;//8DAFBLAQItABQABgAIAAAAIQC2gziS/gAAAOEBAAATAAAAAAAAAAAAAAAAAAAAAABbQ29udGVu&#10;dF9UeXBlc10ueG1sUEsBAi0AFAAGAAgAAAAhADj9If/WAAAAlAEAAAsAAAAAAAAAAAAAAAAALwEA&#10;AF9yZWxzLy5yZWxzUEsBAi0AFAAGAAgAAAAhAHH/rZydAgAAlwUAAA4AAAAAAAAAAAAAAAAALgIA&#10;AGRycy9lMm9Eb2MueG1sUEsBAi0AFAAGAAgAAAAhALn3/2zjAAAACgEAAA8AAAAAAAAAAAAAAAAA&#10;9wQAAGRycy9kb3ducmV2LnhtbFBLBQYAAAAABAAEAPMAAAAHBgAAAAA=&#10;" filled="f" strokecolor="black [3213]" strokeweight="1pt">
                <v:textbox>
                  <w:txbxContent>
                    <w:p w14:paraId="10B7C4C7" w14:textId="7504BE43" w:rsidR="00B36376" w:rsidRPr="00180706" w:rsidRDefault="00180706" w:rsidP="00B36376">
                      <w:pPr>
                        <w:spacing w:after="0" w:line="240" w:lineRule="auto"/>
                        <w:rPr>
                          <w:color w:val="000000" w:themeColor="text1"/>
                        </w:rPr>
                      </w:pPr>
                      <w:r w:rsidRPr="00180706">
                        <w:rPr>
                          <w:color w:val="000000" w:themeColor="text1"/>
                        </w:rPr>
                        <w:t xml:space="preserve"> </w:t>
                      </w:r>
                    </w:p>
                  </w:txbxContent>
                </v:textbox>
              </v:rect>
            </w:pict>
          </mc:Fallback>
        </mc:AlternateContent>
      </w:r>
      <w:r>
        <w:t>** all material will be treated confidentially.</w:t>
      </w:r>
    </w:p>
    <w:p w14:paraId="0A12613B" w14:textId="3550C9E7" w:rsidR="00180706" w:rsidRDefault="00180706" w:rsidP="0007150F"/>
    <w:p w14:paraId="6333ABE7" w14:textId="5056A2F8" w:rsidR="00180706" w:rsidRDefault="00180706" w:rsidP="0007150F"/>
    <w:p w14:paraId="26B6ED12" w14:textId="52B1915F" w:rsidR="00180706" w:rsidRDefault="00180706" w:rsidP="0007150F"/>
    <w:p w14:paraId="0122CE72" w14:textId="77777777" w:rsidR="00180706" w:rsidRDefault="00180706" w:rsidP="0007150F"/>
    <w:p w14:paraId="6B0138E5" w14:textId="36979990" w:rsidR="00180706" w:rsidRDefault="00180706" w:rsidP="0007150F"/>
    <w:p w14:paraId="6549E865" w14:textId="52BE5D03" w:rsidR="0007150F" w:rsidRDefault="0007150F" w:rsidP="0007150F"/>
    <w:p w14:paraId="6C032536" w14:textId="4FB782C0" w:rsidR="00180706" w:rsidRDefault="00180706" w:rsidP="0007150F"/>
    <w:p w14:paraId="4E1FDC96" w14:textId="375E425B" w:rsidR="00180706" w:rsidRDefault="00180706" w:rsidP="0007150F"/>
    <w:p w14:paraId="36246B0F" w14:textId="2E2BFBA9" w:rsidR="00180706" w:rsidRDefault="00180706" w:rsidP="0007150F"/>
    <w:p w14:paraId="68625ABC" w14:textId="203FBE0F" w:rsidR="00180706" w:rsidRDefault="00180706" w:rsidP="0007150F"/>
    <w:p w14:paraId="486AFE2B" w14:textId="4BA5A4B7" w:rsidR="00180706" w:rsidRDefault="00180706" w:rsidP="0007150F"/>
    <w:p w14:paraId="2CACEC4E" w14:textId="3C2F9325" w:rsidR="00180706" w:rsidRDefault="00180706" w:rsidP="0007150F"/>
    <w:p w14:paraId="082CD62D" w14:textId="3B2126C2" w:rsidR="00B36376" w:rsidRDefault="00B36376" w:rsidP="0007150F"/>
    <w:p w14:paraId="01D8B2FA" w14:textId="7156D3C5" w:rsidR="00B36376" w:rsidRDefault="00B36376" w:rsidP="0007150F"/>
    <w:p w14:paraId="2B071A31" w14:textId="4A848A50" w:rsidR="00B36376" w:rsidRDefault="00B36376" w:rsidP="0007150F"/>
    <w:p w14:paraId="59BB07F6" w14:textId="772D4D98" w:rsidR="00B36376" w:rsidRDefault="00B36376" w:rsidP="0007150F"/>
    <w:p w14:paraId="2006A945" w14:textId="3A988905" w:rsidR="00B36376" w:rsidRDefault="00B36376" w:rsidP="0007150F"/>
    <w:p w14:paraId="08CD4D33" w14:textId="471762D6" w:rsidR="00B36376" w:rsidRDefault="00B36376" w:rsidP="0007150F"/>
    <w:p w14:paraId="67378641" w14:textId="582655A3" w:rsidR="00B36376" w:rsidRDefault="00B36376" w:rsidP="0007150F"/>
    <w:p w14:paraId="51B028E1" w14:textId="6E1D1155" w:rsidR="00B36376" w:rsidRDefault="00B36376" w:rsidP="0007150F"/>
    <w:p w14:paraId="6C2EE2A9" w14:textId="5DBA661A" w:rsidR="00B36376" w:rsidRDefault="00B36376" w:rsidP="0007150F"/>
    <w:p w14:paraId="52EBE543" w14:textId="3EC711CF" w:rsidR="00B36376" w:rsidRDefault="00B36376" w:rsidP="0007150F"/>
    <w:p w14:paraId="7602FD33" w14:textId="6BB886E9" w:rsidR="00B36376" w:rsidRDefault="00B36376" w:rsidP="0007150F"/>
    <w:p w14:paraId="211C7C60" w14:textId="5CDC3FB9" w:rsidR="00B36376" w:rsidRDefault="00B36376" w:rsidP="0007150F"/>
    <w:p w14:paraId="088575AD" w14:textId="03001CAF" w:rsidR="00B36376" w:rsidRDefault="00B36376" w:rsidP="0007150F"/>
    <w:p w14:paraId="365906D8" w14:textId="106858D4" w:rsidR="00B36376" w:rsidRDefault="00B36376" w:rsidP="0007150F"/>
    <w:p w14:paraId="0E2464A8" w14:textId="253637E1" w:rsidR="00B36376" w:rsidRDefault="00B36376" w:rsidP="0007150F"/>
    <w:p w14:paraId="2C0A8B15" w14:textId="77777777" w:rsidR="00B36376" w:rsidRDefault="00B36376" w:rsidP="0007150F"/>
    <w:p w14:paraId="37DF2971" w14:textId="77777777" w:rsidR="00180706" w:rsidRDefault="00180706">
      <w:r>
        <w:br w:type="page"/>
      </w:r>
    </w:p>
    <w:p w14:paraId="75E9D591" w14:textId="77777777" w:rsidR="00B36376" w:rsidRDefault="00B36376" w:rsidP="0007150F"/>
    <w:p w14:paraId="65EBC704" w14:textId="2A861BEB" w:rsidR="00180706" w:rsidRDefault="00180706" w:rsidP="0007150F">
      <w:r w:rsidRPr="00180706">
        <w:rPr>
          <w:noProof/>
        </w:rPr>
        <mc:AlternateContent>
          <mc:Choice Requires="wps">
            <w:drawing>
              <wp:anchor distT="0" distB="0" distL="114300" distR="114300" simplePos="0" relativeHeight="251672576" behindDoc="0" locked="0" layoutInCell="1" allowOverlap="1" wp14:anchorId="4C42126D" wp14:editId="223FEC6D">
                <wp:simplePos x="0" y="0"/>
                <wp:positionH relativeFrom="column">
                  <wp:posOffset>5440045</wp:posOffset>
                </wp:positionH>
                <wp:positionV relativeFrom="paragraph">
                  <wp:posOffset>247015</wp:posOffset>
                </wp:positionV>
                <wp:extent cx="475615" cy="389890"/>
                <wp:effectExtent l="19050" t="19050" r="19685" b="10160"/>
                <wp:wrapNone/>
                <wp:docPr id="25" name="Rectangle 25"/>
                <wp:cNvGraphicFramePr/>
                <a:graphic xmlns:a="http://schemas.openxmlformats.org/drawingml/2006/main">
                  <a:graphicData uri="http://schemas.microsoft.com/office/word/2010/wordprocessingShape">
                    <wps:wsp>
                      <wps:cNvSpPr/>
                      <wps:spPr>
                        <a:xfrm>
                          <a:off x="0" y="0"/>
                          <a:ext cx="475615" cy="389890"/>
                        </a:xfrm>
                        <a:prstGeom prst="rect">
                          <a:avLst/>
                        </a:prstGeom>
                        <a:noFill/>
                        <a:ln w="412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78B341" id="Rectangle 25" o:spid="_x0000_s1026" style="position:absolute;margin-left:428.35pt;margin-top:19.45pt;width:37.45pt;height:30.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Ej6nQIAAI8FAAAOAAAAZHJzL2Uyb0RvYy54bWysVE1v2zAMvQ/YfxB0Xx1nST+COkXQosOA&#10;oi3aDj2rshQLkEVNUuJkv36UZDtBV+wwzAdZFMlH8Ynk5dWu1WQrnFdgKlqeTCgRhkOtzLqiP15u&#10;v5xT4gMzNdNgREX3wtOr5edPl51diCk0oGvhCIIYv+hsRZsQ7KIoPG9Ey/wJWGFQKcG1LKDo1kXt&#10;WIforS6mk8lp0YGrrQMuvMfTm6yky4QvpeDhQUovAtEVxbuFtLq0vsW1WF6yxdox2yjeX4P9wy1a&#10;pgwGHaFuWGBk49QfUK3iDjzIcMKhLUBKxUXKAbMpJ++yeW6YFSkXJMfbkSb//2D5/fbREVVXdDqn&#10;xLAW3+gJWWNmrQXBMySos36Bds/20fWSx23MdiddG/+YB9klUvcjqWIXCMfD2dn8tERsjqqv5xfn&#10;F4n04uBsnQ/fBLQkbirqMHqikm3vfMCAaDqYxFgGbpXW6d20IR0GKKdn8+ThQas6aqNdKiFxrR3Z&#10;Mnz8sCtjLgh2ZIWSNngYM8w5pV3YaxEhtHkSEsnBLKY5QCzLAybjXJhQZlXDapFDzSf4DcEGjxQ6&#10;AUZkiZccsXuAwTKDDNj5zr19dBWpqkfnyd8ulp1HjxQZTBidW2XAfQSgMas+crYfSMrURJbeoN5j&#10;6TjIPeUtv1X4gHfMh0fmsImw3XAwhAdcpAZ8KOh3lDTgfn10Hu2xtlFLSYdNWVH/c8OcoER/N1j1&#10;F+VsFrs4CbP52RQFd6x5O9aYTXsN+PQljiDL0zbaBz1spYP2FefHKkZFFTMcY1eUBzcI1yEPC5xA&#10;XKxWyQw717JwZ54tj+CR1VigL7tX5mxfxQHL/x6GBmaLd8WcbaOngdUmgFSp0g+89nxj16fC6SdU&#10;HCvHcrI6zNHlbwAAAP//AwBQSwMEFAAGAAgAAAAhADr9zfvhAAAACgEAAA8AAABkcnMvZG93bnJl&#10;di54bWxMj8FOwzAQRO9I/IO1SFxQa5eoaRriVFDBBXGAFImrGy9JlNiObLdJ/57lBMfVPM28LXaz&#10;GdgZfeiclbBaCmBoa6c720j4PLwsMmAhKqvV4CxKuGCAXXl9Vahcu8l+4LmKDaMSG3IloY1xzDkP&#10;dYtGhaUb0VL27bxRkU7fcO3VROVm4PdCpNyoztJCq0bct1j31clIeH+rvvZV/XyY/Wt/uZtQPK2r&#10;Xsrbm/nxAVjEOf7B8KtP6lCS09GdrA5skJCt0w2hEpJsC4yAbbJKgR2JFCIBXhb8/wvlDwAAAP//&#10;AwBQSwECLQAUAAYACAAAACEAtoM4kv4AAADhAQAAEwAAAAAAAAAAAAAAAAAAAAAAW0NvbnRlbnRf&#10;VHlwZXNdLnhtbFBLAQItABQABgAIAAAAIQA4/SH/1gAAAJQBAAALAAAAAAAAAAAAAAAAAC8BAABf&#10;cmVscy8ucmVsc1BLAQItABQABgAIAAAAIQC18Ej6nQIAAI8FAAAOAAAAAAAAAAAAAAAAAC4CAABk&#10;cnMvZTJvRG9jLnhtbFBLAQItABQABgAIAAAAIQA6/c374QAAAAoBAAAPAAAAAAAAAAAAAAAAAPcE&#10;AABkcnMvZG93bnJldi54bWxQSwUGAAAAAAQABADzAAAABQYAAAAA&#10;" filled="f" strokecolor="black [3213]" strokeweight="3.25pt"/>
            </w:pict>
          </mc:Fallback>
        </mc:AlternateContent>
      </w:r>
      <w:r w:rsidRPr="00180706">
        <w:rPr>
          <w:noProof/>
        </w:rPr>
        <mc:AlternateContent>
          <mc:Choice Requires="wps">
            <w:drawing>
              <wp:anchor distT="45720" distB="45720" distL="114300" distR="114300" simplePos="0" relativeHeight="251671552" behindDoc="0" locked="0" layoutInCell="1" allowOverlap="1" wp14:anchorId="42B362E0" wp14:editId="03C11B46">
                <wp:simplePos x="0" y="0"/>
                <wp:positionH relativeFrom="column">
                  <wp:posOffset>3664960</wp:posOffset>
                </wp:positionH>
                <wp:positionV relativeFrom="paragraph">
                  <wp:posOffset>245631</wp:posOffset>
                </wp:positionV>
                <wp:extent cx="1775460" cy="1404620"/>
                <wp:effectExtent l="0" t="0" r="15240" b="1016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1404620"/>
                        </a:xfrm>
                        <a:prstGeom prst="rect">
                          <a:avLst/>
                        </a:prstGeom>
                        <a:solidFill>
                          <a:srgbClr val="FFFFFF"/>
                        </a:solidFill>
                        <a:ln w="9525">
                          <a:solidFill>
                            <a:srgbClr val="000000"/>
                          </a:solidFill>
                          <a:miter lim="800000"/>
                          <a:headEnd/>
                          <a:tailEnd/>
                        </a:ln>
                      </wps:spPr>
                      <wps:txbx>
                        <w:txbxContent>
                          <w:p w14:paraId="5DA89564" w14:textId="77777777" w:rsidR="00180706" w:rsidRDefault="00180706" w:rsidP="00180706">
                            <w:r>
                              <w:t xml:space="preserve">Please tick   </w:t>
                            </w:r>
                            <w:r w:rsidRPr="0007150F">
                              <w:rPr>
                                <w:rFonts w:ascii="Wingdings" w:hAnsi="Wingdings"/>
                                <w:sz w:val="24"/>
                                <w:szCs w:val="24"/>
                              </w:rPr>
                              <w:t></w:t>
                            </w:r>
                            <w:r>
                              <w:t xml:space="preserve">  </w:t>
                            </w:r>
                            <w:r w:rsidRPr="0007150F">
                              <w:t>to confirm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B362E0" id="_x0000_s1029" type="#_x0000_t202" style="position:absolute;margin-left:288.6pt;margin-top:19.35pt;width:139.8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xlKAIAAE0EAAAOAAAAZHJzL2Uyb0RvYy54bWysVNtu2zAMfR+wfxD0vtjJnLQ14hRdugwD&#10;ugvQ7gNkWY6FSaImKbGzry8lJ1nQbS/D/CBIInVInkN6eTtoRfbCeQmmotNJTokwHBppthX99rR5&#10;c02JD8w0TIERFT0IT29Xr18te1uKGXSgGuEIghhf9raiXQi2zDLPO6GZn4AVBo0tOM0CHt02axzr&#10;EV2rbJbni6wH11gHXHiPt/ejka4SftsKHr60rReBqIpibiGtLq11XLPVkpVbx2wn+TEN9g9ZaCYN&#10;Bj1D3bPAyM7J36C05A48tGHCQWfQtpKLVANWM81fVPPYMStSLUiOt2ea/P+D5Z/3Xx2RTUVnBSWG&#10;adToSQyBvIOBzCI9vfUlej1a9AsDXqPMqVRvH4B/98TAumNmK+6cg74TrMH0pvFldvF0xPERpO4/&#10;QYNh2C5AAhpapyN3yAZBdJTpcJYmpsJjyKurebFAE0fbtMiLxSyJl7Hy9Nw6Hz4I0CRuKupQ+wTP&#10;9g8+xHRYeXKJ0Two2WykUungtvVaObJn2Ceb9KUKXrgpQ/qK3sxn85GBv0Lk6fsThJYBG15JXdHr&#10;sxMrI2/vTZPaMTCpxj2mrMyRyMjdyGIY6iFJ9vakTw3NAZl1MPY3ziNuOnA/Kemxtyvqf+yYE5So&#10;jwbVuZkWRRyGdCjmV0glcZeW+tLCDEeoigZKxu06pAFKvNk7VHEjE79R7jGTY8rYs4n243zFobg8&#10;J69ff4HVMwAAAP//AwBQSwMEFAAGAAgAAAAhAFF2L5/fAAAACgEAAA8AAABkcnMvZG93bnJldi54&#10;bWxMj8FOwzAQRO9I/IO1SFwq6pDKSRriVFCpJ04N5e7GSxIRr4PttunfY070uNqnmTfVZjYjO6Pz&#10;gyUJz8sEGFJr9UCdhMPH7qkA5oMirUZLKOGKHjb1/V2lSm0vtMdzEzoWQ8iXSkIfwlRy7tsejfJL&#10;OyHF35d1RoV4uo5rpy4x3Iw8TZKMGzVQbOjVhNse2+/mZCRkP81q8f6pF7S/7t5ca4TeHoSUjw/z&#10;6wuwgHP4h+FPP6pDHZ2O9kTas1GCyPM0ohJWRQ4sAoXI4pajhFSs18Drit9OqH8BAAD//wMAUEsB&#10;Ai0AFAAGAAgAAAAhALaDOJL+AAAA4QEAABMAAAAAAAAAAAAAAAAAAAAAAFtDb250ZW50X1R5cGVz&#10;XS54bWxQSwECLQAUAAYACAAAACEAOP0h/9YAAACUAQAACwAAAAAAAAAAAAAAAAAvAQAAX3JlbHMv&#10;LnJlbHNQSwECLQAUAAYACAAAACEAv+88ZSgCAABNBAAADgAAAAAAAAAAAAAAAAAuAgAAZHJzL2Uy&#10;b0RvYy54bWxQSwECLQAUAAYACAAAACEAUXYvn98AAAAKAQAADwAAAAAAAAAAAAAAAACCBAAAZHJz&#10;L2Rvd25yZXYueG1sUEsFBgAAAAAEAAQA8wAAAI4FAAAAAA==&#10;">
                <v:textbox style="mso-fit-shape-to-text:t">
                  <w:txbxContent>
                    <w:p w14:paraId="5DA89564" w14:textId="77777777" w:rsidR="00180706" w:rsidRDefault="00180706" w:rsidP="00180706">
                      <w:r>
                        <w:t xml:space="preserve">Please tick   </w:t>
                      </w:r>
                      <w:r w:rsidRPr="0007150F">
                        <w:rPr>
                          <w:rFonts w:ascii="Wingdings" w:hAnsi="Wingdings"/>
                          <w:sz w:val="24"/>
                          <w:szCs w:val="24"/>
                        </w:rPr>
                        <w:t></w:t>
                      </w:r>
                      <w:r>
                        <w:t xml:space="preserve">  </w:t>
                      </w:r>
                      <w:r w:rsidRPr="0007150F">
                        <w:t>to confirm</w:t>
                      </w:r>
                    </w:p>
                  </w:txbxContent>
                </v:textbox>
                <w10:wrap type="square"/>
              </v:shape>
            </w:pict>
          </mc:Fallback>
        </mc:AlternateContent>
      </w:r>
      <w:r>
        <w:t>I have completed and attached the “Checklist for major and minor work samples”.</w:t>
      </w:r>
    </w:p>
    <w:p w14:paraId="4C2FD72A" w14:textId="182F89DD" w:rsidR="00180706" w:rsidRDefault="00180706"/>
    <w:p w14:paraId="72C8A30C" w14:textId="1623F34E" w:rsidR="00180706" w:rsidRDefault="00180706"/>
    <w:p w14:paraId="7C39B932" w14:textId="77777777" w:rsidR="00180706" w:rsidRDefault="00180706"/>
    <w:p w14:paraId="70973674" w14:textId="04437257" w:rsidR="00180706" w:rsidRDefault="00180706" w:rsidP="0007150F">
      <w:r>
        <w:t xml:space="preserve">I </w:t>
      </w:r>
      <w:r w:rsidRPr="00180706">
        <w:t xml:space="preserve">can provide evidence of a minimum of four years full-time practice (or part-time equivalent) in Human Factors and </w:t>
      </w:r>
      <w:r w:rsidR="00B36376" w:rsidRPr="00180706">
        <w:t>Ergonomics and</w:t>
      </w:r>
      <w:r w:rsidRPr="00180706">
        <w:t xml:space="preserve"> confirm that I am currently working in the field, working as an ergonomics practitioner, educating others about ergonomics, or conducting ergonomics research.</w:t>
      </w:r>
    </w:p>
    <w:p w14:paraId="74031F26" w14:textId="297040F6" w:rsidR="00180706" w:rsidRDefault="00B36376" w:rsidP="0007150F">
      <w:r w:rsidRPr="00180706">
        <w:rPr>
          <w:noProof/>
        </w:rPr>
        <mc:AlternateContent>
          <mc:Choice Requires="wps">
            <w:drawing>
              <wp:anchor distT="45720" distB="45720" distL="114300" distR="114300" simplePos="0" relativeHeight="251677696" behindDoc="0" locked="0" layoutInCell="1" allowOverlap="1" wp14:anchorId="55FC6A22" wp14:editId="506B9B2D">
                <wp:simplePos x="0" y="0"/>
                <wp:positionH relativeFrom="column">
                  <wp:posOffset>3662680</wp:posOffset>
                </wp:positionH>
                <wp:positionV relativeFrom="paragraph">
                  <wp:posOffset>49530</wp:posOffset>
                </wp:positionV>
                <wp:extent cx="1775460" cy="1404620"/>
                <wp:effectExtent l="0" t="0" r="15240" b="1016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1404620"/>
                        </a:xfrm>
                        <a:prstGeom prst="rect">
                          <a:avLst/>
                        </a:prstGeom>
                        <a:solidFill>
                          <a:srgbClr val="FFFFFF"/>
                        </a:solidFill>
                        <a:ln w="9525">
                          <a:solidFill>
                            <a:srgbClr val="000000"/>
                          </a:solidFill>
                          <a:miter lim="800000"/>
                          <a:headEnd/>
                          <a:tailEnd/>
                        </a:ln>
                      </wps:spPr>
                      <wps:txbx>
                        <w:txbxContent>
                          <w:p w14:paraId="2DA1D269" w14:textId="77777777" w:rsidR="00180706" w:rsidRDefault="00180706" w:rsidP="00180706">
                            <w:r>
                              <w:t xml:space="preserve">Please tick   </w:t>
                            </w:r>
                            <w:r w:rsidRPr="0007150F">
                              <w:rPr>
                                <w:rFonts w:ascii="Wingdings" w:hAnsi="Wingdings"/>
                                <w:sz w:val="24"/>
                                <w:szCs w:val="24"/>
                              </w:rPr>
                              <w:t></w:t>
                            </w:r>
                            <w:r>
                              <w:t xml:space="preserve">  </w:t>
                            </w:r>
                            <w:r w:rsidRPr="0007150F">
                              <w:t>to confirm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FC6A22" id="_x0000_s1030" type="#_x0000_t202" style="position:absolute;margin-left:288.4pt;margin-top:3.9pt;width:139.8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XnJgIAAE0EAAAOAAAAZHJzL2Uyb0RvYy54bWysVNuO2yAQfa/Uf0C8N3YiJ9m14qy22aaq&#10;tL1Iu/0AjHGMCgwFEjv9+g44SaNt+1LVDwiY4czMOTNe3Q1akYNwXoKp6HSSUyIMh0aaXUW/Pm/f&#10;3FDiAzMNU2BERY/C07v161er3pZiBh2oRjiCIMaXva1oF4Its8zzTmjmJ2CFQWMLTrOAR7fLGsd6&#10;RNcqm+X5IuvBNdYBF97j7cNopOuE37aCh89t60UgqqKYW0irS2sd12y9YuXOMdtJfkqD/UMWmkmD&#10;QS9QDywwsnfyNygtuQMPbZhw0Bm0reQi1YDVTPMX1Tx1zIpUC5Lj7YUm//9g+afDF0dkU9EZKmWY&#10;Ro2exRDIWxjILNLTW1+i15NFvzDgNcqcSvX2Efg3TwxsOmZ24t456DvBGkxvGl9mV09HHB9B6v4j&#10;NBiG7QMkoKF1OnKHbBBER5mOF2liKjyGXC7nxQJNHG3TIi8WsyRexsrzc+t8eC9Ak7ipqEPtEzw7&#10;PPoQ02Hl2SVG86Bks5VKpYPb1RvlyIFhn2zTlyp44aYM6St6O5/NRwb+CpGn708QWgZseCV1RW8u&#10;TqyMvL0zTWrHwKQa95iyMiciI3cji2GohyRZcdanhuaIzDoY+xvnETcduB+U9NjbFfXf98wJStQH&#10;g+rcTosiDkM6FPMlUknctaW+tjDDEaqigZJxuwlpgBJv9h5V3MrEb5R7zOSUMvZsov00X3Eors/J&#10;69dfYP0TAAD//wMAUEsDBBQABgAIAAAAIQBhJM/u3gAAAAkBAAAPAAAAZHJzL2Rvd25yZXYueG1s&#10;TI/BTsMwEETvSPyDtUhcKuoQSNqGOBVU6olTQ3t34yWJiNfBdtv071lOcFqNZjTztlxPdhBn9KF3&#10;pOBxnoBAapzpqVWw/9g+LEGEqMnowREquGKAdXV7U+rCuAvt8FzHVnAJhUIr6GIcCylD06HVYe5G&#10;JPY+nbc6svStNF5fuNwOMk2SXFrdEy90esRNh81XfbIK8u/6afZ+MDPaXbdvvrGZ2ewzpe7vptcX&#10;EBGn+BeGX3xGh4qZju5EJohBQbbIGT0qWPBhf5nlzyCOCtJ0lYCsSvn/g+oHAAD//wMAUEsBAi0A&#10;FAAGAAgAAAAhALaDOJL+AAAA4QEAABMAAAAAAAAAAAAAAAAAAAAAAFtDb250ZW50X1R5cGVzXS54&#10;bWxQSwECLQAUAAYACAAAACEAOP0h/9YAAACUAQAACwAAAAAAAAAAAAAAAAAvAQAAX3JlbHMvLnJl&#10;bHNQSwECLQAUAAYACAAAACEAHSGV5yYCAABNBAAADgAAAAAAAAAAAAAAAAAuAgAAZHJzL2Uyb0Rv&#10;Yy54bWxQSwECLQAUAAYACAAAACEAYSTP7t4AAAAJAQAADwAAAAAAAAAAAAAAAACABAAAZHJzL2Rv&#10;d25yZXYueG1sUEsFBgAAAAAEAAQA8wAAAIsFAAAAAA==&#10;">
                <v:textbox style="mso-fit-shape-to-text:t">
                  <w:txbxContent>
                    <w:p w14:paraId="2DA1D269" w14:textId="77777777" w:rsidR="00180706" w:rsidRDefault="00180706" w:rsidP="00180706">
                      <w:r>
                        <w:t xml:space="preserve">Please tick   </w:t>
                      </w:r>
                      <w:r w:rsidRPr="0007150F">
                        <w:rPr>
                          <w:rFonts w:ascii="Wingdings" w:hAnsi="Wingdings"/>
                          <w:sz w:val="24"/>
                          <w:szCs w:val="24"/>
                        </w:rPr>
                        <w:t></w:t>
                      </w:r>
                      <w:r>
                        <w:t xml:space="preserve">  </w:t>
                      </w:r>
                      <w:r w:rsidRPr="0007150F">
                        <w:t>to confirm</w:t>
                      </w:r>
                    </w:p>
                  </w:txbxContent>
                </v:textbox>
                <w10:wrap type="square"/>
              </v:shape>
            </w:pict>
          </mc:Fallback>
        </mc:AlternateContent>
      </w:r>
      <w:r w:rsidRPr="00180706">
        <w:rPr>
          <w:noProof/>
        </w:rPr>
        <mc:AlternateContent>
          <mc:Choice Requires="wps">
            <w:drawing>
              <wp:anchor distT="0" distB="0" distL="114300" distR="114300" simplePos="0" relativeHeight="251678720" behindDoc="0" locked="0" layoutInCell="1" allowOverlap="1" wp14:anchorId="0F4C5E16" wp14:editId="716F2858">
                <wp:simplePos x="0" y="0"/>
                <wp:positionH relativeFrom="column">
                  <wp:posOffset>5439788</wp:posOffset>
                </wp:positionH>
                <wp:positionV relativeFrom="paragraph">
                  <wp:posOffset>48502</wp:posOffset>
                </wp:positionV>
                <wp:extent cx="475615" cy="389890"/>
                <wp:effectExtent l="19050" t="19050" r="19685" b="10160"/>
                <wp:wrapNone/>
                <wp:docPr id="29" name="Rectangle 29"/>
                <wp:cNvGraphicFramePr/>
                <a:graphic xmlns:a="http://schemas.openxmlformats.org/drawingml/2006/main">
                  <a:graphicData uri="http://schemas.microsoft.com/office/word/2010/wordprocessingShape">
                    <wps:wsp>
                      <wps:cNvSpPr/>
                      <wps:spPr>
                        <a:xfrm>
                          <a:off x="0" y="0"/>
                          <a:ext cx="475615" cy="389890"/>
                        </a:xfrm>
                        <a:prstGeom prst="rect">
                          <a:avLst/>
                        </a:prstGeom>
                        <a:noFill/>
                        <a:ln w="412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9756EA" id="Rectangle 29" o:spid="_x0000_s1026" style="position:absolute;margin-left:428.35pt;margin-top:3.8pt;width:37.45pt;height:30.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DsnQIAAI8FAAAOAAAAZHJzL2Uyb0RvYy54bWysVMFu2zAMvQ/YPwi6r46zpG2COkWQIsOA&#10;og3aDj2rshQbkEVNUuJkXz9Ksp2gK3YY5oMsiuSj+ETy5vbQKLIX1tWgC5pfjCgRmkNZ621Bf7ys&#10;v1xT4jzTJVOgRUGPwtHbxedPN62ZizFUoEphCYJoN29NQSvvzTzLHK9Ew9wFGKFRKcE2zKNot1lp&#10;WYvojcrGo9Fl1oItjQUunMPTu6Ski4gvpeD+UUonPFEFxbv5uNq4voU1W9yw+dYyU9W8uwb7h1s0&#10;rNYYdIC6Y56Rna3/gGpqbsGB9BccmgykrLmIOWA2+ehdNs8VMyLmguQ4M9Dk/h8sf9hvLKnLgo5n&#10;lGjW4Bs9IWtMb5UgeIYEtcbN0e7ZbGwnOdyGbA/SNuGPeZBDJPU4kCoOnnA8nFxNL/MpJRxVX69n&#10;17NIenZyNtb5bwIaEjYFtRg9Usn2985jQDTtTUIsDetaqfhuSpMWA+Tjq2n0cKDqMmiDXSwhsVKW&#10;7Bk+vj/kIRcEO7NCSWk8DBmmnOLOH5UIEEo/CYnkYBbjFCCU5QmTcS60z5OqYqVIoaYj/PpgvUcM&#10;HQEDssRLDtgdQG+ZQHrsdOfOPriKWNWD8+hvF0vOg0eMDNoPzk2twX4EoDCrLnKy70lK1ASW3qA8&#10;YulYSD3lDF/X+ID3zPkNs9hE2G44GPwjLlIBPhR0O0oqsL8+Og/2WNuopaTFpiyo+7ljVlCivmus&#10;+lk+mYQujsJkejVGwZ5r3s41etesAJ8+xxFkeNwGe6/6rbTQvOL8WIaoqGKaY+yCcm97YeXTsMAJ&#10;xMVyGc2wcw3z9/rZ8AAeWA0F+nJ4ZdZ0Veyx/B+gb2A2f1fMyTZ4aljuPMg6VvqJ145v7PpYON2E&#10;CmPlXI5Wpzm6+A0AAP//AwBQSwMEFAAGAAgAAAAhABwmzJjgAAAACAEAAA8AAABkcnMvZG93bnJl&#10;di54bWxMj8FOwzAQRO9I/IO1SFxQaxfUtA3ZVFDBBXEAtxJXN16SKLEd2W6T/j3mBLdZzWjmbbGd&#10;TM/O5EPrLMJiLoCRrZxubY1w2L/O1sBCVFar3llCuFCAbXl9Vahcu9F+0lnGmqUSG3KF0MQ45JyH&#10;qiGjwtwNZJP37bxRMZ2+5tqrMZWbnt8LkXGjWpsWGjXQrqGqkyeD8PEuv3ayetlP/q273I0knpey&#10;Q7y9mZ4egUWa4l8YfvETOpSJ6ehOVgfWI6yX2SpFEVYZsORvHhZJHBGyjQBeFvz/A+UPAAAA//8D&#10;AFBLAQItABQABgAIAAAAIQC2gziS/gAAAOEBAAATAAAAAAAAAAAAAAAAAAAAAABbQ29udGVudF9U&#10;eXBlc10ueG1sUEsBAi0AFAAGAAgAAAAhADj9If/WAAAAlAEAAAsAAAAAAAAAAAAAAAAALwEAAF9y&#10;ZWxzLy5yZWxzUEsBAi0AFAAGAAgAAAAhANkMMOydAgAAjwUAAA4AAAAAAAAAAAAAAAAALgIAAGRy&#10;cy9lMm9Eb2MueG1sUEsBAi0AFAAGAAgAAAAhABwmzJjgAAAACAEAAA8AAAAAAAAAAAAAAAAA9wQA&#10;AGRycy9kb3ducmV2LnhtbFBLBQYAAAAABAAEAPMAAAAEBgAAAAA=&#10;" filled="f" strokecolor="black [3213]" strokeweight="3.25pt"/>
            </w:pict>
          </mc:Fallback>
        </mc:AlternateContent>
      </w:r>
    </w:p>
    <w:p w14:paraId="3A5E1923" w14:textId="0CD63BE0" w:rsidR="00180706" w:rsidRDefault="00180706" w:rsidP="0007150F"/>
    <w:p w14:paraId="0FF53C4B" w14:textId="190CB5F5" w:rsidR="00180706" w:rsidRDefault="00180706" w:rsidP="0007150F"/>
    <w:p w14:paraId="58C03D79" w14:textId="620336B4" w:rsidR="00180706" w:rsidRDefault="00180706" w:rsidP="0007150F"/>
    <w:p w14:paraId="305678E0" w14:textId="503FC437" w:rsidR="00180706" w:rsidRDefault="00180706" w:rsidP="0007150F">
      <w:r>
        <w:t xml:space="preserve">I </w:t>
      </w:r>
      <w:r w:rsidRPr="00180706">
        <w:t xml:space="preserve">can nominate 2 referees to support my application with written reports, utilising the </w:t>
      </w:r>
      <w:r>
        <w:t xml:space="preserve">PAB </w:t>
      </w:r>
      <w:r w:rsidRPr="00180706">
        <w:t>referee form. (Note: their names and details to be provided in Stage 2, the formal CPE application).</w:t>
      </w:r>
    </w:p>
    <w:p w14:paraId="39574FB7" w14:textId="2BBA1C42" w:rsidR="00180706" w:rsidRDefault="00B36376" w:rsidP="0007150F">
      <w:r w:rsidRPr="00180706">
        <w:rPr>
          <w:noProof/>
        </w:rPr>
        <mc:AlternateContent>
          <mc:Choice Requires="wps">
            <w:drawing>
              <wp:anchor distT="0" distB="0" distL="114300" distR="114300" simplePos="0" relativeHeight="251681792" behindDoc="0" locked="0" layoutInCell="1" allowOverlap="1" wp14:anchorId="602A93F7" wp14:editId="385B958D">
                <wp:simplePos x="0" y="0"/>
                <wp:positionH relativeFrom="column">
                  <wp:posOffset>5394960</wp:posOffset>
                </wp:positionH>
                <wp:positionV relativeFrom="paragraph">
                  <wp:posOffset>115570</wp:posOffset>
                </wp:positionV>
                <wp:extent cx="475615" cy="389890"/>
                <wp:effectExtent l="19050" t="19050" r="19685" b="10160"/>
                <wp:wrapNone/>
                <wp:docPr id="31" name="Rectangle 31"/>
                <wp:cNvGraphicFramePr/>
                <a:graphic xmlns:a="http://schemas.openxmlformats.org/drawingml/2006/main">
                  <a:graphicData uri="http://schemas.microsoft.com/office/word/2010/wordprocessingShape">
                    <wps:wsp>
                      <wps:cNvSpPr/>
                      <wps:spPr>
                        <a:xfrm>
                          <a:off x="0" y="0"/>
                          <a:ext cx="475615" cy="389890"/>
                        </a:xfrm>
                        <a:prstGeom prst="rect">
                          <a:avLst/>
                        </a:prstGeom>
                        <a:noFill/>
                        <a:ln w="412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95D6C0" id="Rectangle 31" o:spid="_x0000_s1026" style="position:absolute;margin-left:424.8pt;margin-top:9.1pt;width:37.45pt;height:30.7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COngIAAI8FAAAOAAAAZHJzL2Uyb0RvYy54bWysVE1v2zAMvQ/YfxB0Xx2nST+COkXQosOA&#10;oivaDj2rshQbkERNUuJkv36UZDtBV+wwzAdZFMlH8Ynk1fVOK7IVzrdgKlqeTCgRhkPdmnVFf7zc&#10;fbmgxAdmaqbAiIruhafXy8+frjq7EFNoQNXCEQQxftHZijYh2EVReN4IzfwJWGFQKcFpFlB066J2&#10;rEN0rYrpZHJWdOBq64AL7/H0NivpMuFLKXj4LqUXgaiK4t1CWl1a3+JaLK/YYu2YbVreX4P9wy00&#10;aw0GHaFuWWBk49o/oHTLHXiQ4YSDLkDKlouUA2ZTTt5l89wwK1IuSI63I03+/8Hyh+2jI21d0dOS&#10;EsM0vtETssbMWgmCZ0hQZ/0C7Z7to+slj9uY7U46Hf+YB9klUvcjqWIXCMfD2fn8rJxTwlF1enF5&#10;cZlILw7O1vnwVYAmcVNRh9ETlWx77wMGRNPBJMYycNcqld5NGdJhgHJ6Pk8eHlRbR220SyUkbpQj&#10;W4aPH3YpFwQ7skJJGYwQM8w5pV3YKxEhlHkSEsnBLKY5QCzLAybjXJhQZlXDapFDzSf4ReJisMEj&#10;SQkwIku85IjdAwyWGWTAzjC9fXQVqapH58nfLpadR48UGUwYnXVrwH0EoDCrPnK2H0jK1ESW3qDe&#10;Y+k4yD3lLb9r8QHvmQ+PzGETYbvhYAjfcZEK8KGg31HSgPv10Xm0x9pGLSUdNmVF/c8Nc4IS9c1g&#10;1V+Ws1ns4iTM5udTFNyx5u1YYzb6BvDpsbDxdmkb7YMattKBfsX5sYpRUcUMx9gV5cENwk3IwwIn&#10;EBerVTLDzrUs3JtnyyN4ZDUW6MvulTnbV3HA8n+AoYHZ4l0xZ9voaWC1CSDbVOkHXnu+setT4fQT&#10;Ko6VYzlZHebo8jcAAAD//wMAUEsDBBQABgAIAAAAIQAgeQke3wAAAAkBAAAPAAAAZHJzL2Rvd25y&#10;ZXYueG1sTI/BTsMwEETvSPyDtUhcEHWI2pKGOBVUcEEcwEXi6sZLEiVeR7HbpH/PcoLj6o1m3hbb&#10;2fXihGNoPSm4WyQgkCpvW6oVfO5fbjMQIRqypveECs4YYFteXhQmt36iDzzpWAsuoZAbBU2MQy5l&#10;qBp0Jiz8gMTs24/ORD7HWtrRTFzuepkmyVo60xIvNGbAXYNVp49Owfub/trp6nk/j6/d+WbC5Gml&#10;O6Wur+bHBxAR5/gXhl99VoeSnQ7+SDaIXkG23Kw5yiBLQXBgky5XIA4K7hnIspD/Pyh/AAAA//8D&#10;AFBLAQItABQABgAIAAAAIQC2gziS/gAAAOEBAAATAAAAAAAAAAAAAAAAAAAAAABbQ29udGVudF9U&#10;eXBlc10ueG1sUEsBAi0AFAAGAAgAAAAhADj9If/WAAAAlAEAAAsAAAAAAAAAAAAAAAAALwEAAF9y&#10;ZWxzLy5yZWxzUEsBAi0AFAAGAAgAAAAhACCWQI6eAgAAjwUAAA4AAAAAAAAAAAAAAAAALgIAAGRy&#10;cy9lMm9Eb2MueG1sUEsBAi0AFAAGAAgAAAAhACB5CR7fAAAACQEAAA8AAAAAAAAAAAAAAAAA+AQA&#10;AGRycy9kb3ducmV2LnhtbFBLBQYAAAAABAAEAPMAAAAEBgAAAAA=&#10;" filled="f" strokecolor="black [3213]" strokeweight="3.25pt"/>
            </w:pict>
          </mc:Fallback>
        </mc:AlternateContent>
      </w:r>
      <w:r w:rsidRPr="00180706">
        <w:rPr>
          <w:noProof/>
        </w:rPr>
        <mc:AlternateContent>
          <mc:Choice Requires="wps">
            <w:drawing>
              <wp:anchor distT="45720" distB="45720" distL="114300" distR="114300" simplePos="0" relativeHeight="251680768" behindDoc="0" locked="0" layoutInCell="1" allowOverlap="1" wp14:anchorId="2A86D7E7" wp14:editId="01F31DBD">
                <wp:simplePos x="0" y="0"/>
                <wp:positionH relativeFrom="column">
                  <wp:posOffset>3618663</wp:posOffset>
                </wp:positionH>
                <wp:positionV relativeFrom="paragraph">
                  <wp:posOffset>117284</wp:posOffset>
                </wp:positionV>
                <wp:extent cx="1775460" cy="1404620"/>
                <wp:effectExtent l="0" t="0" r="15240" b="1016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1404620"/>
                        </a:xfrm>
                        <a:prstGeom prst="rect">
                          <a:avLst/>
                        </a:prstGeom>
                        <a:solidFill>
                          <a:srgbClr val="FFFFFF"/>
                        </a:solidFill>
                        <a:ln w="9525">
                          <a:solidFill>
                            <a:srgbClr val="000000"/>
                          </a:solidFill>
                          <a:miter lim="800000"/>
                          <a:headEnd/>
                          <a:tailEnd/>
                        </a:ln>
                      </wps:spPr>
                      <wps:txbx>
                        <w:txbxContent>
                          <w:p w14:paraId="5AFE7C20" w14:textId="77777777" w:rsidR="00180706" w:rsidRDefault="00180706" w:rsidP="00180706">
                            <w:r>
                              <w:t xml:space="preserve">Please tick   </w:t>
                            </w:r>
                            <w:r w:rsidRPr="0007150F">
                              <w:rPr>
                                <w:rFonts w:ascii="Wingdings" w:hAnsi="Wingdings"/>
                                <w:sz w:val="24"/>
                                <w:szCs w:val="24"/>
                              </w:rPr>
                              <w:t></w:t>
                            </w:r>
                            <w:r>
                              <w:t xml:space="preserve">  </w:t>
                            </w:r>
                            <w:r w:rsidRPr="0007150F">
                              <w:t>to confirm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86D7E7" id="_x0000_s1031" type="#_x0000_t202" style="position:absolute;margin-left:284.95pt;margin-top:9.25pt;width:139.8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TeJwIAAE0EAAAOAAAAZHJzL2Uyb0RvYy54bWysVF1v2yAUfZ+0/4B4X+xkTtpacaouXaZJ&#10;3YfU7gdgjGM04DIgsbNf3wtOsqjbXqb5AQH3cjj3nIuXt4NWZC+cl2AqOp3klAjDoZFmW9FvT5s3&#10;15T4wEzDFBhR0YPw9Hb1+tWyt6WYQQeqEY4giPFlbyvahWDLLPO8E5r5CVhhMNiC0yzg0m2zxrEe&#10;0bXKZnm+yHpwjXXAhfe4ez8G6Srht63g4UvbehGIqihyC2l0aazjmK2WrNw6ZjvJjzTYP7DQTBq8&#10;9Ax1zwIjOyd/g9KSO/DQhgkHnUHbSi5SDVjNNH9RzWPHrEi1oDjenmXy/w+Wf95/dUQ2FX2L8him&#10;0aMnMQTyDgYyi/L01peY9WgxLwy4jTanUr19AP7dEwPrjpmtuHMO+k6wBulN48ns4uiI4yNI3X+C&#10;Bq9huwAJaGidjtqhGgTRkcfhbE2kwuOVV1fzYoEhjrFpkReLWTIvY+XpuHU+fBCgSZxU1KH3CZ7t&#10;H3yIdFh5Som3eVCy2Uil0sJt67VyZM+wTzbpSxW8SFOG9BW9mc/mowJ/hcjT9ycILQM2vJK6otfn&#10;JFZG3d6bJrVjYFKNc6SszFHIqN2oYhjqIVk2P/lTQ3NAZR2M/Y3vEScduJ+U9NjbFfU/dswJStRH&#10;g+7cTIsiPoa0KOZXKCVxl5H6MsIMR6iKBkrG6TqkB5R0s3fo4kYmfaPdI5MjZezZJPvxfcVHcblO&#10;Wb/+AqtnAAAA//8DAFBLAwQUAAYACAAAACEA3D/FCd8AAAAKAQAADwAAAGRycy9kb3ducmV2Lnht&#10;bEyPwU7DMAyG70i8Q2QkLhNL2WjXlqYTTNqJ08q4Z43XVjROabKte3vMadxs/Z9+fy7Wk+3FGUff&#10;OVLwPI9AINXOdNQo2H9un1IQPmgyuneECq7oYV3e3xU6N+5COzxXoRFcQj7XCtoQhlxKX7dotZ+7&#10;AYmzoxutDryOjTSjvnC57eUiihJpdUd8odUDblqsv6uTVZD8VMvZx5eZ0e66fR9rG5vNPlbq8WF6&#10;ewURcAo3GP70WR1Kdjq4ExkvegVxkmWMcpDGIBhIXzIeDgoWy2wFsizk/xfKXwAAAP//AwBQSwEC&#10;LQAUAAYACAAAACEAtoM4kv4AAADhAQAAEwAAAAAAAAAAAAAAAAAAAAAAW0NvbnRlbnRfVHlwZXNd&#10;LnhtbFBLAQItABQABgAIAAAAIQA4/SH/1gAAAJQBAAALAAAAAAAAAAAAAAAAAC8BAABfcmVscy8u&#10;cmVsc1BLAQItABQABgAIAAAAIQDdYjTeJwIAAE0EAAAOAAAAAAAAAAAAAAAAAC4CAABkcnMvZTJv&#10;RG9jLnhtbFBLAQItABQABgAIAAAAIQDcP8UJ3wAAAAoBAAAPAAAAAAAAAAAAAAAAAIEEAABkcnMv&#10;ZG93bnJldi54bWxQSwUGAAAAAAQABADzAAAAjQUAAAAA&#10;">
                <v:textbox style="mso-fit-shape-to-text:t">
                  <w:txbxContent>
                    <w:p w14:paraId="5AFE7C20" w14:textId="77777777" w:rsidR="00180706" w:rsidRDefault="00180706" w:rsidP="00180706">
                      <w:r>
                        <w:t xml:space="preserve">Please tick   </w:t>
                      </w:r>
                      <w:r w:rsidRPr="0007150F">
                        <w:rPr>
                          <w:rFonts w:ascii="Wingdings" w:hAnsi="Wingdings"/>
                          <w:sz w:val="24"/>
                          <w:szCs w:val="24"/>
                        </w:rPr>
                        <w:t></w:t>
                      </w:r>
                      <w:r>
                        <w:t xml:space="preserve">  </w:t>
                      </w:r>
                      <w:r w:rsidRPr="0007150F">
                        <w:t>to confirm</w:t>
                      </w:r>
                    </w:p>
                  </w:txbxContent>
                </v:textbox>
                <w10:wrap type="square"/>
              </v:shape>
            </w:pict>
          </mc:Fallback>
        </mc:AlternateContent>
      </w:r>
    </w:p>
    <w:p w14:paraId="6054A112" w14:textId="746E1A58" w:rsidR="00180706" w:rsidRDefault="00180706" w:rsidP="0007150F"/>
    <w:p w14:paraId="7C067254" w14:textId="1E5CF58E" w:rsidR="00180706" w:rsidRDefault="00180706" w:rsidP="0007150F"/>
    <w:p w14:paraId="6F4517EF" w14:textId="48B41360" w:rsidR="00180706" w:rsidRDefault="00180706" w:rsidP="0007150F"/>
    <w:p w14:paraId="3F5824EA" w14:textId="338CF316" w:rsidR="00180706" w:rsidRDefault="00180706" w:rsidP="0007150F"/>
    <w:p w14:paraId="415650CF" w14:textId="2766E96C" w:rsidR="00180706" w:rsidRDefault="00180706" w:rsidP="0007150F"/>
    <w:p w14:paraId="7DDA8631" w14:textId="77777777" w:rsidR="00180706" w:rsidRDefault="00180706" w:rsidP="00180706">
      <w:r>
        <w:t xml:space="preserve">Thank you for your consideration of this application. </w:t>
      </w:r>
    </w:p>
    <w:p w14:paraId="435B0E3F" w14:textId="77777777" w:rsidR="00180706" w:rsidRDefault="00180706" w:rsidP="00180706">
      <w:r>
        <w:t xml:space="preserve">I understand that I will be contacted by the Chair of the Professional Affairs Board by telephone to discuss this preliminary application, Stage 1 of the application for Certified Professional Ergonomist. </w:t>
      </w:r>
    </w:p>
    <w:p w14:paraId="6032653D" w14:textId="38A2AF44" w:rsidR="00180706" w:rsidRDefault="00180706" w:rsidP="00180706">
      <w:r>
        <w:rPr>
          <w:noProof/>
        </w:rPr>
        <mc:AlternateContent>
          <mc:Choice Requires="wps">
            <w:drawing>
              <wp:anchor distT="0" distB="0" distL="114300" distR="114300" simplePos="0" relativeHeight="251674624" behindDoc="0" locked="0" layoutInCell="1" allowOverlap="1" wp14:anchorId="50ABF8F6" wp14:editId="28564CF8">
                <wp:simplePos x="0" y="0"/>
                <wp:positionH relativeFrom="column">
                  <wp:posOffset>628980</wp:posOffset>
                </wp:positionH>
                <wp:positionV relativeFrom="paragraph">
                  <wp:posOffset>132796</wp:posOffset>
                </wp:positionV>
                <wp:extent cx="5031843"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50318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7C129E" id="Straight Connector 26"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5pt,10.45pt" to="445.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y9uQEAAMUDAAAOAAAAZHJzL2Uyb0RvYy54bWysU8GOEzEMvSPxD1HudKZdWK1Gne6hK7gg&#10;qFj2A7IZpxMpiSMndNq/x0nbWQRICMTFE8d+tt+LZ31/9E4cgJLF0MvlopUCgsbBhn0vn76+f3Mn&#10;RcoqDMphgF6eIMn7zetX6yl2sMIR3QAkuEhI3RR7OeYcu6ZJegSv0gIjBA4aJK8yu7RvBlITV/eu&#10;WbXtbTMhDZFQQ0p8+3AOyk2tbwzo/NmYBFm4XvJsuVqq9rnYZrNW3Z5UHK2+jKH+YQqvbOCmc6kH&#10;lZX4RvaXUt5qwoQmLzT6Bo2xGioHZrNsf2LzOKoIlQuLk+IsU/p/ZfWnw46EHXq5upUiKM9v9JhJ&#10;2f2YxRZDYAWRBAdZqSmmjgHbsKOLl+KOCu2jIV++TEgcq7qnWV04ZqH58l17s7x7eyOFvsaaF2Ck&#10;lD8AelEOvXQ2FOKqU4ePKXMzTr2msFMGObeup3xyUJJd+AKGyXCzZUXXNYKtI3FQvABKawh5Wahw&#10;vZpdYMY6NwPbPwMv+QUKdcX+BjwjamcMeQZ7G5B+1z0fryObc/5VgTPvIsEzDqf6KFUa3pXK8LLX&#10;ZRl/9Cv85e/bfAcAAP//AwBQSwMEFAAGAAgAAAAhALsg/FzfAAAACAEAAA8AAABkcnMvZG93bnJl&#10;di54bWxMj0FLw0AQhe+C/2EZwZvdJKA0MZtSCmItSLEK9bjNjkk0Oxt2t0367x3xoMc37/HeN+Vi&#10;sr04oQ+dIwXpLAGBVDvTUaPg7fXhZg4iRE1G945QwRkDLKrLi1IXxo30gqddbASXUCi0gjbGoZAy&#10;1C1aHWZuQGLvw3mrI0vfSOP1yOW2l1mS3EmrO+KFVg+4arH+2h2tgme/Xq+Wm/Mnbd/tuM82++3T&#10;9KjU9dW0vAcRcYp/YfjBZ3SomOngjmSC6BXkecpJBVmSg2B/nqe3IA6/B1mV8v8D1TcAAAD//wMA&#10;UEsBAi0AFAAGAAgAAAAhALaDOJL+AAAA4QEAABMAAAAAAAAAAAAAAAAAAAAAAFtDb250ZW50X1R5&#10;cGVzXS54bWxQSwECLQAUAAYACAAAACEAOP0h/9YAAACUAQAACwAAAAAAAAAAAAAAAAAvAQAAX3Jl&#10;bHMvLnJlbHNQSwECLQAUAAYACAAAACEAJ11MvbkBAADFAwAADgAAAAAAAAAAAAAAAAAuAgAAZHJz&#10;L2Uyb0RvYy54bWxQSwECLQAUAAYACAAAACEAuyD8XN8AAAAIAQAADwAAAAAAAAAAAAAAAAATBAAA&#10;ZHJzL2Rvd25yZXYueG1sUEsFBgAAAAAEAAQA8wAAAB8FAAAAAA==&#10;" strokecolor="#4472c4 [3204]" strokeweight=".5pt">
                <v:stroke joinstyle="miter"/>
              </v:line>
            </w:pict>
          </mc:Fallback>
        </mc:AlternateContent>
      </w:r>
      <w:r>
        <w:t xml:space="preserve">Signature: </w:t>
      </w:r>
    </w:p>
    <w:p w14:paraId="0862C854" w14:textId="09274F18" w:rsidR="00180706" w:rsidRDefault="00180706" w:rsidP="00180706">
      <w:r>
        <w:rPr>
          <w:noProof/>
        </w:rPr>
        <mc:AlternateContent>
          <mc:Choice Requires="wps">
            <w:drawing>
              <wp:anchor distT="0" distB="0" distL="114300" distR="114300" simplePos="0" relativeHeight="251675648" behindDoc="0" locked="0" layoutInCell="1" allowOverlap="1" wp14:anchorId="30948B23" wp14:editId="4379C720">
                <wp:simplePos x="0" y="0"/>
                <wp:positionH relativeFrom="column">
                  <wp:posOffset>343561</wp:posOffset>
                </wp:positionH>
                <wp:positionV relativeFrom="paragraph">
                  <wp:posOffset>138386</wp:posOffset>
                </wp:positionV>
                <wp:extent cx="5347819"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534781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7F13A9" id="Straight Connector 27"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05pt,10.9pt" to="448.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ugEAAMUDAAAOAAAAZHJzL2Uyb0RvYy54bWysU02PEzEMvSPxH6Lc6bTlY5dRp3voCi4I&#10;KhZ+QDbjdCIlceSEzvTf46TtLAIkBOLiiWM/2+/Fs7mbvBNHoGQxdHK1WEoBQWNvw6GTX7+8e3Er&#10;Rcoq9MphgE6eIMm77fNnmzG2sMYBXQ8kuEhI7Rg7OeQc26ZJegCv0gIjBA4aJK8yu3RoelIjV/eu&#10;WS+Xb5oRqY+EGlLi2/tzUG5rfWNA50/GJMjCdZJny9VStY/FNtuNag+k4mD1ZQz1D1N4ZQM3nUvd&#10;q6zEN7K/lPJWEyY0eaHRN2iM1VA5MJvV8ic2D4OKULmwOCnOMqX/V1Z/PO5J2L6T6xspgvL8Rg+Z&#10;lD0MWewwBFYQSXCQlRpjahmwC3u6eCnuqdCeDPnyZUJiquqeZnVhykLz5euXr25uV2+l0NdY8wSM&#10;lPJ7QC/KoZPOhkJcter4IWVuxqnXFHbKIOfW9ZRPDkqyC5/BMBlutqroukawcySOihdAaQ0hrwoV&#10;rlezC8xY52bg8s/AS36BQl2xvwHPiNoZQ57B3gak33XP03Vkc86/KnDmXSR4xP5UH6VKw7tSGV72&#10;uizjj36FP/192+8AAAD//wMAUEsDBBQABgAIAAAAIQC0nOtz3wAAAAgBAAAPAAAAZHJzL2Rvd25y&#10;ZXYueG1sTI9BS8NAEIXvgv9hGcGb3SRqqTGbUgpiLUixCvW4zY5JNDsbdrdN+u8d8aDHee/x5nvF&#10;fLSdOKIPrSMF6SQBgVQ501Kt4O314WoGIkRNRneOUMEJA8zL87NC58YN9ILHbawFl1DItYImxj6X&#10;MlQNWh0mrkdi78N5qyOfvpbG64HLbSezJJlKq1viD43ucdlg9bU9WAXPfrVaLtanT9q822GXrXeb&#10;p/FRqcuLcXEPIuIY/8Lwg8/oUDLT3h3IBNEpuL1JOakgS3kB+7O76TWI/a8gy0L+H1B+AwAA//8D&#10;AFBLAQItABQABgAIAAAAIQC2gziS/gAAAOEBAAATAAAAAAAAAAAAAAAAAAAAAABbQ29udGVudF9U&#10;eXBlc10ueG1sUEsBAi0AFAAGAAgAAAAhADj9If/WAAAAlAEAAAsAAAAAAAAAAAAAAAAALwEAAF9y&#10;ZWxzLy5yZWxzUEsBAi0AFAAGAAgAAAAhAD78ZKO6AQAAxQMAAA4AAAAAAAAAAAAAAAAALgIAAGRy&#10;cy9lMm9Eb2MueG1sUEsBAi0AFAAGAAgAAAAhALSc63PfAAAACAEAAA8AAAAAAAAAAAAAAAAAFAQA&#10;AGRycy9kb3ducmV2LnhtbFBLBQYAAAAABAAEAPMAAAAgBQAAAAA=&#10;" strokecolor="#4472c4 [3204]" strokeweight=".5pt">
                <v:stroke joinstyle="miter"/>
              </v:line>
            </w:pict>
          </mc:Fallback>
        </mc:AlternateContent>
      </w:r>
      <w:r>
        <w:t>Date:</w:t>
      </w:r>
    </w:p>
    <w:p w14:paraId="32158E01" w14:textId="6FFD36F6" w:rsidR="00180706" w:rsidRPr="00C40EC1" w:rsidRDefault="00180706" w:rsidP="00180706"/>
    <w:sectPr w:rsidR="00180706" w:rsidRPr="00C40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A49D1"/>
    <w:multiLevelType w:val="hybridMultilevel"/>
    <w:tmpl w:val="34B20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C1"/>
    <w:rsid w:val="0007150F"/>
    <w:rsid w:val="00180706"/>
    <w:rsid w:val="00231C55"/>
    <w:rsid w:val="00552A28"/>
    <w:rsid w:val="00B36376"/>
    <w:rsid w:val="00C40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B1E46"/>
  <w15:chartTrackingRefBased/>
  <w15:docId w15:val="{61134DFD-051C-40EB-B33D-6B9BDF23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E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0E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E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40EC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C40E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EC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7150F"/>
    <w:pPr>
      <w:ind w:left="720"/>
      <w:contextualSpacing/>
    </w:pPr>
  </w:style>
  <w:style w:type="table" w:styleId="TableGrid">
    <w:name w:val="Table Grid"/>
    <w:basedOn w:val="TableNormal"/>
    <w:uiPriority w:val="39"/>
    <w:rsid w:val="00071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Jean Mangharam</cp:lastModifiedBy>
  <cp:revision>2</cp:revision>
  <dcterms:created xsi:type="dcterms:W3CDTF">2021-03-16T02:32:00Z</dcterms:created>
  <dcterms:modified xsi:type="dcterms:W3CDTF">2021-03-16T02:32:00Z</dcterms:modified>
</cp:coreProperties>
</file>